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B" w:rsidRPr="006854C6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  <w:ind w:left="1410" w:hanging="1410"/>
      </w:pPr>
      <w:r w:rsidRPr="00A50384">
        <w:t xml:space="preserve">Ponuda za: </w:t>
      </w:r>
      <w:r>
        <w:tab/>
      </w:r>
      <w:r w:rsidRPr="00D6363B">
        <w:rPr>
          <w:b/>
          <w:i/>
        </w:rPr>
        <w:t xml:space="preserve">Javnu licitaciju motornog vozila pod rednim brojem </w:t>
      </w:r>
      <w:r w:rsidR="00B263C5">
        <w:rPr>
          <w:b/>
          <w:i/>
        </w:rPr>
        <w:t>3</w:t>
      </w:r>
      <w:r w:rsidRPr="00D6363B">
        <w:rPr>
          <w:b/>
          <w:i/>
        </w:rPr>
        <w:t xml:space="preserve">., </w:t>
      </w:r>
      <w:r w:rsidRPr="00D6363B">
        <w:rPr>
          <w:b/>
          <w:i/>
        </w:rPr>
        <w:tab/>
      </w:r>
      <w:r w:rsidRPr="00D6363B">
        <w:rPr>
          <w:b/>
          <w:i/>
        </w:rPr>
        <w:br/>
        <w:t xml:space="preserve">registarskih oznaka </w:t>
      </w:r>
      <w:r w:rsidR="00A04586">
        <w:rPr>
          <w:b/>
          <w:i/>
        </w:rPr>
        <w:t>585</w:t>
      </w:r>
      <w:r w:rsidRPr="00D6363B">
        <w:rPr>
          <w:b/>
          <w:i/>
        </w:rPr>
        <w:t>-</w:t>
      </w:r>
      <w:r w:rsidR="00A04586">
        <w:rPr>
          <w:b/>
          <w:i/>
        </w:rPr>
        <w:t>T</w:t>
      </w:r>
      <w:r w:rsidRPr="00D6363B">
        <w:rPr>
          <w:b/>
          <w:i/>
        </w:rPr>
        <w:t>-</w:t>
      </w:r>
      <w:r w:rsidR="00A04586">
        <w:rPr>
          <w:b/>
          <w:i/>
        </w:rPr>
        <w:t>956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Naziv pravnog lica ili ime i prezime fizičkog lica:</w:t>
      </w:r>
      <w:r w:rsidR="008C04BB">
        <w:t xml:space="preserve"> 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Tačna adresa: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Broj telefona: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JMBG (za fizička lica): 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ID broj (za pravna lica): 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Iznos ponude: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(slovima ___________________________________________________________________)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Potpis (i pečat za pravna lica):_____________________________________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Uz ponudu obavezno dostaviti: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fizička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lične karte,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pravna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ID broja;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dokaz o izvršenoj uplati kaucije/depozita 20% od početne vrijednosti motornog vozila.</w:t>
      </w:r>
    </w:p>
    <w:p w:rsidR="008C17AC" w:rsidRDefault="008C17AC"/>
    <w:sectPr w:rsidR="008C17AC" w:rsidSect="00D636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51" w:rsidRDefault="00405E51" w:rsidP="00D6363B">
      <w:pPr>
        <w:spacing w:before="0" w:after="0"/>
      </w:pPr>
      <w:r>
        <w:separator/>
      </w:r>
    </w:p>
  </w:endnote>
  <w:endnote w:type="continuationSeparator" w:id="0">
    <w:p w:rsidR="00405E51" w:rsidRDefault="00405E51" w:rsidP="00D636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7501DB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405E51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AC768C" w:rsidRDefault="00405E51" w:rsidP="00AC768C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5A" w:rsidRDefault="00405E51" w:rsidP="00677866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51" w:rsidRDefault="00405E51" w:rsidP="00D6363B">
      <w:pPr>
        <w:spacing w:before="0" w:after="0"/>
      </w:pPr>
      <w:r>
        <w:separator/>
      </w:r>
    </w:p>
  </w:footnote>
  <w:footnote w:type="continuationSeparator" w:id="0">
    <w:p w:rsidR="00405E51" w:rsidRDefault="00405E51" w:rsidP="00D636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7501DB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405E51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677866" w:rsidRDefault="00405E51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E213AE" w:rsidRPr="00AC768C" w:rsidRDefault="007501DB" w:rsidP="009349A8">
    <w:pPr>
      <w:pStyle w:val="Zaglavlje"/>
      <w:ind w:right="360"/>
      <w:jc w:val="right"/>
      <w:rPr>
        <w:lang w:val="en-GB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2018F">
      <w:rPr>
        <w:rStyle w:val="Brojstranice"/>
        <w:noProof/>
      </w:rPr>
      <w:t>4</w:t>
    </w:r>
    <w:r>
      <w:rPr>
        <w:rStyle w:val="Brojstranic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EA"/>
    <w:multiLevelType w:val="multilevel"/>
    <w:tmpl w:val="E974C914"/>
    <w:styleLink w:val="Stil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6E6E"/>
    <w:multiLevelType w:val="multilevel"/>
    <w:tmpl w:val="D0CA69DE"/>
    <w:lvl w:ilvl="0">
      <w:start w:val="1"/>
      <w:numFmt w:val="decimal"/>
      <w:pStyle w:val="lanstav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63B"/>
    <w:rsid w:val="00013105"/>
    <w:rsid w:val="00013153"/>
    <w:rsid w:val="000340A8"/>
    <w:rsid w:val="00102A62"/>
    <w:rsid w:val="00125916"/>
    <w:rsid w:val="00164058"/>
    <w:rsid w:val="001A0BF5"/>
    <w:rsid w:val="001C728C"/>
    <w:rsid w:val="002070B9"/>
    <w:rsid w:val="00244240"/>
    <w:rsid w:val="00252315"/>
    <w:rsid w:val="0026078C"/>
    <w:rsid w:val="00277F2B"/>
    <w:rsid w:val="002904E5"/>
    <w:rsid w:val="002F623C"/>
    <w:rsid w:val="003027DA"/>
    <w:rsid w:val="003640D6"/>
    <w:rsid w:val="003B5143"/>
    <w:rsid w:val="003C37F7"/>
    <w:rsid w:val="003E21CB"/>
    <w:rsid w:val="00405E51"/>
    <w:rsid w:val="004B07EB"/>
    <w:rsid w:val="004E08FA"/>
    <w:rsid w:val="004F20B3"/>
    <w:rsid w:val="00500259"/>
    <w:rsid w:val="00540A8B"/>
    <w:rsid w:val="00597D37"/>
    <w:rsid w:val="005D6BBA"/>
    <w:rsid w:val="006349B9"/>
    <w:rsid w:val="00656B98"/>
    <w:rsid w:val="00691CC4"/>
    <w:rsid w:val="007501DB"/>
    <w:rsid w:val="00776E99"/>
    <w:rsid w:val="007A199A"/>
    <w:rsid w:val="007B4239"/>
    <w:rsid w:val="007B6123"/>
    <w:rsid w:val="007E0C6F"/>
    <w:rsid w:val="00802071"/>
    <w:rsid w:val="0080223D"/>
    <w:rsid w:val="008C04BB"/>
    <w:rsid w:val="008C17AC"/>
    <w:rsid w:val="008D0620"/>
    <w:rsid w:val="008E11BC"/>
    <w:rsid w:val="00912432"/>
    <w:rsid w:val="00945C49"/>
    <w:rsid w:val="00A04586"/>
    <w:rsid w:val="00A21329"/>
    <w:rsid w:val="00A86BA7"/>
    <w:rsid w:val="00A972DE"/>
    <w:rsid w:val="00AC3046"/>
    <w:rsid w:val="00AC4AEB"/>
    <w:rsid w:val="00B263C5"/>
    <w:rsid w:val="00B75425"/>
    <w:rsid w:val="00C11EAA"/>
    <w:rsid w:val="00C33182"/>
    <w:rsid w:val="00C726F7"/>
    <w:rsid w:val="00C82A85"/>
    <w:rsid w:val="00CB530B"/>
    <w:rsid w:val="00CD114D"/>
    <w:rsid w:val="00CE44B0"/>
    <w:rsid w:val="00D2018F"/>
    <w:rsid w:val="00D322DC"/>
    <w:rsid w:val="00D6363B"/>
    <w:rsid w:val="00E14C74"/>
    <w:rsid w:val="00EF05A9"/>
    <w:rsid w:val="00F06E0E"/>
    <w:rsid w:val="00F22244"/>
    <w:rsid w:val="00F410B9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6363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Naslov1">
    <w:name w:val="heading 1"/>
    <w:aliases w:val="Naslov pravilnika"/>
    <w:basedOn w:val="Normalno"/>
    <w:next w:val="Normalno"/>
    <w:link w:val="Naslov1Znak"/>
    <w:uiPriority w:val="9"/>
    <w:qFormat/>
    <w:rsid w:val="007A199A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013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F06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numbering" w:customStyle="1" w:styleId="Stil1">
    <w:name w:val="Stil1"/>
    <w:rsid w:val="00CD114D"/>
    <w:pPr>
      <w:numPr>
        <w:numId w:val="1"/>
      </w:numPr>
    </w:pPr>
  </w:style>
  <w:style w:type="paragraph" w:customStyle="1" w:styleId="lan">
    <w:name w:val="Član"/>
    <w:basedOn w:val="Normalno"/>
    <w:link w:val="lanZnak"/>
    <w:autoRedefine/>
    <w:qFormat/>
    <w:rsid w:val="00F06E0E"/>
    <w:pPr>
      <w:keepNext/>
      <w:keepLines/>
      <w:contextualSpacing/>
      <w:jc w:val="center"/>
      <w:outlineLvl w:val="3"/>
    </w:pPr>
    <w:rPr>
      <w:rFonts w:cstheme="majorBidi"/>
      <w:b/>
      <w:bCs/>
      <w:i/>
      <w:iCs/>
      <w:color w:val="4F81BD" w:themeColor="accent1"/>
    </w:rPr>
  </w:style>
  <w:style w:type="character" w:customStyle="1" w:styleId="lanZnak">
    <w:name w:val="Član Znak"/>
    <w:basedOn w:val="Zadanifontparagrafa"/>
    <w:link w:val="lan"/>
    <w:rsid w:val="00F06E0E"/>
    <w:rPr>
      <w:rFonts w:eastAsia="Times New Roman" w:cstheme="majorBidi"/>
      <w:b/>
      <w:bCs/>
      <w:i/>
      <w:iCs/>
      <w:color w:val="4F81BD" w:themeColor="accent1"/>
      <w:sz w:val="24"/>
      <w:szCs w:val="24"/>
    </w:rPr>
  </w:style>
  <w:style w:type="paragraph" w:customStyle="1" w:styleId="tekstlana">
    <w:name w:val="tekst člana"/>
    <w:basedOn w:val="Normalno"/>
    <w:link w:val="tekstlanaZnak"/>
    <w:autoRedefine/>
    <w:qFormat/>
    <w:rsid w:val="00945C49"/>
    <w:pPr>
      <w:spacing w:before="120" w:after="120"/>
      <w:contextualSpacing/>
    </w:pPr>
  </w:style>
  <w:style w:type="character" w:customStyle="1" w:styleId="tekstlanaZnak">
    <w:name w:val="tekst člana Znak"/>
    <w:basedOn w:val="Zadanifontparagrafa"/>
    <w:link w:val="tekstlana"/>
    <w:rsid w:val="00945C49"/>
    <w:rPr>
      <w:rFonts w:ascii="Times New Roman" w:eastAsia="Times New Roman" w:hAnsi="Times New Roman" w:cs="Times New Roman"/>
      <w:sz w:val="24"/>
      <w:szCs w:val="24"/>
    </w:rPr>
  </w:style>
  <w:style w:type="paragraph" w:customStyle="1" w:styleId="lanstav">
    <w:name w:val="član stav"/>
    <w:basedOn w:val="NormalnoWeb"/>
    <w:link w:val="lanstavZnak"/>
    <w:autoRedefine/>
    <w:qFormat/>
    <w:rsid w:val="00945C49"/>
    <w:pPr>
      <w:numPr>
        <w:numId w:val="2"/>
      </w:numPr>
    </w:pPr>
    <w:rPr>
      <w:lang w:eastAsia="hr-HR"/>
    </w:rPr>
  </w:style>
  <w:style w:type="paragraph" w:styleId="NormalnoWeb">
    <w:name w:val="Normal (Web)"/>
    <w:basedOn w:val="Normalno"/>
    <w:uiPriority w:val="99"/>
    <w:semiHidden/>
    <w:unhideWhenUsed/>
    <w:rsid w:val="00945C49"/>
  </w:style>
  <w:style w:type="character" w:customStyle="1" w:styleId="lanstavZnak">
    <w:name w:val="član stav Znak"/>
    <w:basedOn w:val="Zadanifontparagrafa"/>
    <w:link w:val="lanstav"/>
    <w:rsid w:val="00945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2">
    <w:name w:val="Stil2"/>
    <w:basedOn w:val="Naslov2"/>
    <w:autoRedefine/>
    <w:qFormat/>
    <w:rsid w:val="00013105"/>
    <w:rPr>
      <w:color w:val="auto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01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aliases w:val="Naslov pravilnika Znak"/>
    <w:basedOn w:val="Zadanifontparagrafa"/>
    <w:link w:val="Naslov1"/>
    <w:uiPriority w:val="9"/>
    <w:rsid w:val="007A199A"/>
    <w:rPr>
      <w:rFonts w:eastAsiaTheme="majorEastAsia" w:cstheme="majorBidi"/>
      <w:b/>
      <w:bCs/>
      <w:sz w:val="28"/>
      <w:szCs w:val="28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F06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no"/>
    <w:link w:val="ZaglavljeZnak"/>
    <w:rsid w:val="00D6363B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D6363B"/>
    <w:rPr>
      <w:rFonts w:eastAsia="Times New Roman"/>
      <w:sz w:val="24"/>
      <w:szCs w:val="24"/>
    </w:rPr>
  </w:style>
  <w:style w:type="paragraph" w:styleId="Podnoje">
    <w:name w:val="footer"/>
    <w:basedOn w:val="Normalno"/>
    <w:link w:val="PodnojeZnak"/>
    <w:rsid w:val="00D6363B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D6363B"/>
    <w:rPr>
      <w:rFonts w:eastAsia="Times New Roman"/>
      <w:sz w:val="24"/>
      <w:szCs w:val="24"/>
    </w:rPr>
  </w:style>
  <w:style w:type="table" w:styleId="Koordinatnamreatabele">
    <w:name w:val="Table Grid"/>
    <w:basedOn w:val="Normalnatabela"/>
    <w:rsid w:val="00D6363B"/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paragrafa"/>
    <w:rsid w:val="00D6363B"/>
  </w:style>
  <w:style w:type="paragraph" w:styleId="Tekstubalonu">
    <w:name w:val="Balloon Text"/>
    <w:basedOn w:val="Normalno"/>
    <w:link w:val="TekstubalonuZnak"/>
    <w:uiPriority w:val="99"/>
    <w:semiHidden/>
    <w:unhideWhenUsed/>
    <w:rsid w:val="00D63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63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4</cp:revision>
  <dcterms:created xsi:type="dcterms:W3CDTF">2015-04-28T10:02:00Z</dcterms:created>
  <dcterms:modified xsi:type="dcterms:W3CDTF">2015-04-28T10:03:00Z</dcterms:modified>
</cp:coreProperties>
</file>