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B" w:rsidRPr="006854C6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6854C6">
        <w:rPr>
          <w:b/>
        </w:rPr>
        <w:t>OBRAZAC ZA CIJENU PONUDE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after="0" w:line="276" w:lineRule="auto"/>
        <w:jc w:val="center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  <w:ind w:left="1410" w:hanging="1410"/>
      </w:pPr>
      <w:r w:rsidRPr="00A50384">
        <w:t xml:space="preserve">Ponuda za: </w:t>
      </w:r>
      <w:r>
        <w:tab/>
      </w:r>
      <w:r w:rsidRPr="00D6363B">
        <w:rPr>
          <w:b/>
          <w:i/>
        </w:rPr>
        <w:t xml:space="preserve">Javnu licitaciju motornog vozila pod rednim brojem </w:t>
      </w:r>
      <w:r w:rsidR="00340C13">
        <w:rPr>
          <w:b/>
          <w:i/>
        </w:rPr>
        <w:t>4</w:t>
      </w:r>
      <w:r w:rsidRPr="00D6363B">
        <w:rPr>
          <w:b/>
          <w:i/>
        </w:rPr>
        <w:t xml:space="preserve">., </w:t>
      </w:r>
      <w:r w:rsidRPr="00D6363B">
        <w:rPr>
          <w:b/>
          <w:i/>
        </w:rPr>
        <w:tab/>
      </w:r>
      <w:r w:rsidRPr="00D6363B">
        <w:rPr>
          <w:b/>
          <w:i/>
        </w:rPr>
        <w:br/>
        <w:t xml:space="preserve">registarskih oznaka </w:t>
      </w:r>
      <w:r w:rsidR="0039113D">
        <w:rPr>
          <w:b/>
          <w:i/>
        </w:rPr>
        <w:t>658</w:t>
      </w:r>
      <w:r w:rsidRPr="00D6363B">
        <w:rPr>
          <w:b/>
          <w:i/>
        </w:rPr>
        <w:t>-</w:t>
      </w:r>
      <w:r w:rsidR="00A04586">
        <w:rPr>
          <w:b/>
          <w:i/>
        </w:rPr>
        <w:t>T</w:t>
      </w:r>
      <w:r w:rsidRPr="00D6363B">
        <w:rPr>
          <w:b/>
          <w:i/>
        </w:rPr>
        <w:t>-</w:t>
      </w:r>
      <w:r w:rsidR="00A04586">
        <w:rPr>
          <w:b/>
          <w:i/>
        </w:rPr>
        <w:t>9</w:t>
      </w:r>
      <w:r w:rsidR="0039113D">
        <w:rPr>
          <w:b/>
          <w:i/>
        </w:rPr>
        <w:t>93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Naziv pravnog lica ili ime i prezime fizičkog lica:</w:t>
      </w:r>
      <w:r w:rsidR="008C04BB">
        <w:t xml:space="preserve"> 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Tačna adresa: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Broj telefona: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JMBG (za fizička lica): 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ID broj (za pravna lica): 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Iznos ponude: _______________________________________________________________</w:t>
      </w: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(slovima ___________________________________________________________________)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Potpis (i pečat za pravna lica):_____________________________________</w:t>
      </w:r>
    </w:p>
    <w:p w:rsidR="00D6363B" w:rsidRDefault="00D6363B" w:rsidP="00D6363B">
      <w:pPr>
        <w:widowControl w:val="0"/>
        <w:autoSpaceDE w:val="0"/>
        <w:autoSpaceDN w:val="0"/>
        <w:adjustRightInd w:val="0"/>
        <w:spacing w:line="276" w:lineRule="auto"/>
      </w:pPr>
    </w:p>
    <w:p w:rsidR="00D6363B" w:rsidRPr="00A50384" w:rsidRDefault="00D6363B" w:rsidP="00D6363B">
      <w:pPr>
        <w:widowControl w:val="0"/>
        <w:autoSpaceDE w:val="0"/>
        <w:autoSpaceDN w:val="0"/>
        <w:adjustRightInd w:val="0"/>
        <w:spacing w:line="276" w:lineRule="auto"/>
      </w:pPr>
      <w:r w:rsidRPr="00A50384">
        <w:t>Uz ponudu obavezno dostaviti: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fizička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lične karte,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pravna lica:</w:t>
      </w:r>
    </w:p>
    <w:p w:rsidR="00D6363B" w:rsidRPr="00A50384" w:rsidRDefault="00D6363B" w:rsidP="00D636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</w:pPr>
      <w:r w:rsidRPr="00A50384">
        <w:t>kopiju ID broja;</w:t>
      </w:r>
    </w:p>
    <w:p w:rsidR="00D6363B" w:rsidRPr="00A50384" w:rsidRDefault="00D6363B" w:rsidP="00D636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</w:pPr>
      <w:r w:rsidRPr="00A50384">
        <w:t>dokaz o izvršenoj uplati kaucije/depozita 20% od početne vrijednosti motornog vozila.</w:t>
      </w:r>
    </w:p>
    <w:p w:rsidR="008C17AC" w:rsidRDefault="008C17AC"/>
    <w:sectPr w:rsidR="008C17AC" w:rsidSect="00D6363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304" w:right="1134" w:bottom="1304" w:left="1701" w:header="720" w:footer="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51" w:rsidRDefault="000A7851" w:rsidP="00D6363B">
      <w:pPr>
        <w:spacing w:before="0" w:after="0"/>
      </w:pPr>
      <w:r>
        <w:separator/>
      </w:r>
    </w:p>
  </w:endnote>
  <w:endnote w:type="continuationSeparator" w:id="0">
    <w:p w:rsidR="000A7851" w:rsidRDefault="000A7851" w:rsidP="00D636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A972DE" w:rsidP="00C758B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0A7851" w:rsidP="008F13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AC768C" w:rsidRDefault="000A7851" w:rsidP="00AC768C">
    <w:pPr>
      <w:pStyle w:val="Podnoje"/>
      <w:spacing w:before="0" w:beforeAutospacing="0" w:after="0" w:afterAutospacing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5A" w:rsidRDefault="000A7851" w:rsidP="00677866">
    <w:pPr>
      <w:pStyle w:val="Podnoje"/>
      <w:spacing w:before="0" w:beforeAutospacing="0" w:after="0" w:afterAutospacing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51" w:rsidRDefault="000A7851" w:rsidP="00D6363B">
      <w:pPr>
        <w:spacing w:before="0" w:after="0"/>
      </w:pPr>
      <w:r>
        <w:separator/>
      </w:r>
    </w:p>
  </w:footnote>
  <w:footnote w:type="continuationSeparator" w:id="0">
    <w:p w:rsidR="000A7851" w:rsidRDefault="000A7851" w:rsidP="00D636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Default="00A972DE" w:rsidP="0086742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3AE" w:rsidRDefault="000A7851" w:rsidP="001E2B8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AE" w:rsidRPr="00677866" w:rsidRDefault="000A7851" w:rsidP="00677866">
    <w:pPr>
      <w:pStyle w:val="Zaglavlje"/>
      <w:framePr w:wrap="around" w:vAnchor="text" w:hAnchor="margin" w:xAlign="right" w:y="1"/>
      <w:spacing w:before="0" w:beforeAutospacing="0" w:after="0" w:afterAutospacing="0"/>
      <w:rPr>
        <w:rStyle w:val="Brojstranice"/>
        <w:sz w:val="20"/>
        <w:szCs w:val="20"/>
      </w:rPr>
    </w:pPr>
  </w:p>
  <w:p w:rsidR="00E213AE" w:rsidRPr="00AC768C" w:rsidRDefault="00A972DE" w:rsidP="009349A8">
    <w:pPr>
      <w:pStyle w:val="Zaglavlje"/>
      <w:ind w:right="360"/>
      <w:jc w:val="right"/>
      <w:rPr>
        <w:lang w:val="en-GB"/>
      </w:rPr>
    </w:pPr>
    <w:r>
      <w:rPr>
        <w:rStyle w:val="Brojstranice"/>
      </w:rPr>
      <w:fldChar w:fldCharType="begin"/>
    </w:r>
    <w:r w:rsidR="00D2018F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D2018F">
      <w:rPr>
        <w:rStyle w:val="Brojstranice"/>
        <w:noProof/>
      </w:rPr>
      <w:t>4</w:t>
    </w:r>
    <w:r>
      <w:rPr>
        <w:rStyle w:val="Brojstranic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7EA"/>
    <w:multiLevelType w:val="multilevel"/>
    <w:tmpl w:val="E974C914"/>
    <w:styleLink w:val="Stil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513A0D"/>
    <w:multiLevelType w:val="hybridMultilevel"/>
    <w:tmpl w:val="6E8676D2"/>
    <w:lvl w:ilvl="0" w:tplc="F3B88C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6E6E"/>
    <w:multiLevelType w:val="multilevel"/>
    <w:tmpl w:val="D0CA69DE"/>
    <w:lvl w:ilvl="0">
      <w:start w:val="1"/>
      <w:numFmt w:val="decimal"/>
      <w:pStyle w:val="lanstav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63B"/>
    <w:rsid w:val="00013105"/>
    <w:rsid w:val="00013153"/>
    <w:rsid w:val="000340A8"/>
    <w:rsid w:val="000A7851"/>
    <w:rsid w:val="00102A62"/>
    <w:rsid w:val="00125916"/>
    <w:rsid w:val="00164058"/>
    <w:rsid w:val="001A0BF5"/>
    <w:rsid w:val="001C728C"/>
    <w:rsid w:val="002070B9"/>
    <w:rsid w:val="00244240"/>
    <w:rsid w:val="00252315"/>
    <w:rsid w:val="0026078C"/>
    <w:rsid w:val="00277F2B"/>
    <w:rsid w:val="002904E5"/>
    <w:rsid w:val="002F623C"/>
    <w:rsid w:val="003027DA"/>
    <w:rsid w:val="00340C13"/>
    <w:rsid w:val="003640D6"/>
    <w:rsid w:val="0039113D"/>
    <w:rsid w:val="003B5143"/>
    <w:rsid w:val="003C37F7"/>
    <w:rsid w:val="003E21CB"/>
    <w:rsid w:val="004B07EB"/>
    <w:rsid w:val="004E08FA"/>
    <w:rsid w:val="004F20B3"/>
    <w:rsid w:val="00500259"/>
    <w:rsid w:val="00540A8B"/>
    <w:rsid w:val="00597D37"/>
    <w:rsid w:val="005D6BBA"/>
    <w:rsid w:val="006349B9"/>
    <w:rsid w:val="00656B98"/>
    <w:rsid w:val="00691CC4"/>
    <w:rsid w:val="00776E99"/>
    <w:rsid w:val="007A199A"/>
    <w:rsid w:val="007B4239"/>
    <w:rsid w:val="007B6123"/>
    <w:rsid w:val="007E0C6F"/>
    <w:rsid w:val="00802071"/>
    <w:rsid w:val="0080223D"/>
    <w:rsid w:val="008C04BB"/>
    <w:rsid w:val="008C17AC"/>
    <w:rsid w:val="008D0620"/>
    <w:rsid w:val="008E11BC"/>
    <w:rsid w:val="00912432"/>
    <w:rsid w:val="00945C49"/>
    <w:rsid w:val="00A04586"/>
    <w:rsid w:val="00A21329"/>
    <w:rsid w:val="00A86BA7"/>
    <w:rsid w:val="00A972DE"/>
    <w:rsid w:val="00AC3046"/>
    <w:rsid w:val="00AC4AEB"/>
    <w:rsid w:val="00B75425"/>
    <w:rsid w:val="00C11EAA"/>
    <w:rsid w:val="00C33182"/>
    <w:rsid w:val="00C82A85"/>
    <w:rsid w:val="00CB530B"/>
    <w:rsid w:val="00CD114D"/>
    <w:rsid w:val="00CE44B0"/>
    <w:rsid w:val="00D2018F"/>
    <w:rsid w:val="00D322DC"/>
    <w:rsid w:val="00D6363B"/>
    <w:rsid w:val="00E14C74"/>
    <w:rsid w:val="00EF05A9"/>
    <w:rsid w:val="00F06E0E"/>
    <w:rsid w:val="00F22244"/>
    <w:rsid w:val="00F410B9"/>
    <w:rsid w:val="00FD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6363B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styleId="Naslov1">
    <w:name w:val="heading 1"/>
    <w:aliases w:val="Naslov pravilnika"/>
    <w:basedOn w:val="Normalno"/>
    <w:next w:val="Normalno"/>
    <w:link w:val="Naslov1Znak"/>
    <w:uiPriority w:val="9"/>
    <w:qFormat/>
    <w:rsid w:val="007A199A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013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no"/>
    <w:next w:val="Normalno"/>
    <w:link w:val="Naslov4Znak"/>
    <w:uiPriority w:val="9"/>
    <w:semiHidden/>
    <w:unhideWhenUsed/>
    <w:qFormat/>
    <w:rsid w:val="00F06E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numbering" w:customStyle="1" w:styleId="Stil1">
    <w:name w:val="Stil1"/>
    <w:rsid w:val="00CD114D"/>
    <w:pPr>
      <w:numPr>
        <w:numId w:val="1"/>
      </w:numPr>
    </w:pPr>
  </w:style>
  <w:style w:type="paragraph" w:customStyle="1" w:styleId="lan">
    <w:name w:val="Član"/>
    <w:basedOn w:val="Normalno"/>
    <w:link w:val="lanZnak"/>
    <w:autoRedefine/>
    <w:qFormat/>
    <w:rsid w:val="00F06E0E"/>
    <w:pPr>
      <w:keepNext/>
      <w:keepLines/>
      <w:contextualSpacing/>
      <w:jc w:val="center"/>
      <w:outlineLvl w:val="3"/>
    </w:pPr>
    <w:rPr>
      <w:rFonts w:cstheme="majorBidi"/>
      <w:b/>
      <w:bCs/>
      <w:i/>
      <w:iCs/>
      <w:color w:val="4F81BD" w:themeColor="accent1"/>
    </w:rPr>
  </w:style>
  <w:style w:type="character" w:customStyle="1" w:styleId="lanZnak">
    <w:name w:val="Član Znak"/>
    <w:basedOn w:val="Zadanifontparagrafa"/>
    <w:link w:val="lan"/>
    <w:rsid w:val="00F06E0E"/>
    <w:rPr>
      <w:rFonts w:eastAsia="Times New Roman" w:cstheme="majorBidi"/>
      <w:b/>
      <w:bCs/>
      <w:i/>
      <w:iCs/>
      <w:color w:val="4F81BD" w:themeColor="accent1"/>
      <w:sz w:val="24"/>
      <w:szCs w:val="24"/>
    </w:rPr>
  </w:style>
  <w:style w:type="paragraph" w:customStyle="1" w:styleId="tekstlana">
    <w:name w:val="tekst člana"/>
    <w:basedOn w:val="Normalno"/>
    <w:link w:val="tekstlanaZnak"/>
    <w:autoRedefine/>
    <w:qFormat/>
    <w:rsid w:val="00945C49"/>
    <w:pPr>
      <w:spacing w:before="120" w:after="120"/>
      <w:contextualSpacing/>
    </w:pPr>
  </w:style>
  <w:style w:type="character" w:customStyle="1" w:styleId="tekstlanaZnak">
    <w:name w:val="tekst člana Znak"/>
    <w:basedOn w:val="Zadanifontparagrafa"/>
    <w:link w:val="tekstlana"/>
    <w:rsid w:val="00945C49"/>
    <w:rPr>
      <w:rFonts w:ascii="Times New Roman" w:eastAsia="Times New Roman" w:hAnsi="Times New Roman" w:cs="Times New Roman"/>
      <w:sz w:val="24"/>
      <w:szCs w:val="24"/>
    </w:rPr>
  </w:style>
  <w:style w:type="paragraph" w:customStyle="1" w:styleId="lanstav">
    <w:name w:val="član stav"/>
    <w:basedOn w:val="NormalnoWeb"/>
    <w:link w:val="lanstavZnak"/>
    <w:autoRedefine/>
    <w:qFormat/>
    <w:rsid w:val="00945C49"/>
    <w:pPr>
      <w:numPr>
        <w:numId w:val="2"/>
      </w:numPr>
    </w:pPr>
    <w:rPr>
      <w:lang w:eastAsia="hr-HR"/>
    </w:rPr>
  </w:style>
  <w:style w:type="paragraph" w:styleId="NormalnoWeb">
    <w:name w:val="Normal (Web)"/>
    <w:basedOn w:val="Normalno"/>
    <w:uiPriority w:val="99"/>
    <w:semiHidden/>
    <w:unhideWhenUsed/>
    <w:rsid w:val="00945C49"/>
  </w:style>
  <w:style w:type="character" w:customStyle="1" w:styleId="lanstavZnak">
    <w:name w:val="član stav Znak"/>
    <w:basedOn w:val="Zadanifontparagrafa"/>
    <w:link w:val="lanstav"/>
    <w:rsid w:val="00945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2">
    <w:name w:val="Stil2"/>
    <w:basedOn w:val="Naslov2"/>
    <w:autoRedefine/>
    <w:qFormat/>
    <w:rsid w:val="00013105"/>
    <w:rPr>
      <w:color w:val="auto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013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aliases w:val="Naslov pravilnika Znak"/>
    <w:basedOn w:val="Zadanifontparagrafa"/>
    <w:link w:val="Naslov1"/>
    <w:uiPriority w:val="9"/>
    <w:rsid w:val="007A199A"/>
    <w:rPr>
      <w:rFonts w:eastAsiaTheme="majorEastAsia" w:cstheme="majorBidi"/>
      <w:b/>
      <w:bCs/>
      <w:sz w:val="28"/>
      <w:szCs w:val="28"/>
    </w:rPr>
  </w:style>
  <w:style w:type="character" w:customStyle="1" w:styleId="Naslov4Znak">
    <w:name w:val="Naslov 4 Znak"/>
    <w:basedOn w:val="Zadanifontparagrafa"/>
    <w:link w:val="Naslov4"/>
    <w:uiPriority w:val="9"/>
    <w:semiHidden/>
    <w:rsid w:val="00F06E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glavlje">
    <w:name w:val="header"/>
    <w:basedOn w:val="Normalno"/>
    <w:link w:val="ZaglavljeZnak"/>
    <w:rsid w:val="00D6363B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D6363B"/>
    <w:rPr>
      <w:rFonts w:eastAsia="Times New Roman"/>
      <w:sz w:val="24"/>
      <w:szCs w:val="24"/>
    </w:rPr>
  </w:style>
  <w:style w:type="paragraph" w:styleId="Podnoje">
    <w:name w:val="footer"/>
    <w:basedOn w:val="Normalno"/>
    <w:link w:val="PodnojeZnak"/>
    <w:rsid w:val="00D6363B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rsid w:val="00D6363B"/>
    <w:rPr>
      <w:rFonts w:eastAsia="Times New Roman"/>
      <w:sz w:val="24"/>
      <w:szCs w:val="24"/>
    </w:rPr>
  </w:style>
  <w:style w:type="table" w:styleId="Koordinatnamreatabele">
    <w:name w:val="Table Grid"/>
    <w:basedOn w:val="Normalnatabela"/>
    <w:rsid w:val="00D6363B"/>
    <w:rPr>
      <w:rFonts w:eastAsia="Times New Roman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paragrafa"/>
    <w:rsid w:val="00D6363B"/>
  </w:style>
  <w:style w:type="paragraph" w:styleId="Tekstubalonu">
    <w:name w:val="Balloon Text"/>
    <w:basedOn w:val="Normalno"/>
    <w:link w:val="TekstubalonuZnak"/>
    <w:uiPriority w:val="99"/>
    <w:semiHidden/>
    <w:unhideWhenUsed/>
    <w:rsid w:val="00D636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D63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</dc:creator>
  <cp:keywords/>
  <dc:description/>
  <cp:lastModifiedBy>ademir</cp:lastModifiedBy>
  <cp:revision>4</cp:revision>
  <dcterms:created xsi:type="dcterms:W3CDTF">2015-04-28T10:03:00Z</dcterms:created>
  <dcterms:modified xsi:type="dcterms:W3CDTF">2015-04-28T10:03:00Z</dcterms:modified>
</cp:coreProperties>
</file>