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8449C" w:rsidRPr="00DE3593" w:rsidTr="00A56A2C">
        <w:trPr>
          <w:trHeight w:val="826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38449C" w:rsidRPr="00A56A2C" w:rsidRDefault="0038449C" w:rsidP="00DE35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A56A2C">
              <w:rPr>
                <w:b/>
                <w:color w:val="FFFFFF" w:themeColor="background1"/>
                <w:sz w:val="24"/>
                <w:szCs w:val="24"/>
                <w:lang w:val="bs-Latn-BA"/>
              </w:rPr>
              <w:t xml:space="preserve">VERIFIKACIJA </w:t>
            </w:r>
            <w:r w:rsidR="00DE3593" w:rsidRPr="00A56A2C">
              <w:rPr>
                <w:b/>
                <w:color w:val="FFFFFF" w:themeColor="background1"/>
                <w:sz w:val="24"/>
                <w:szCs w:val="24"/>
                <w:lang w:val="bs-Latn-BA"/>
              </w:rPr>
              <w:t xml:space="preserve">PLANA </w:t>
            </w:r>
            <w:r w:rsidRPr="00A56A2C">
              <w:rPr>
                <w:b/>
                <w:color w:val="FFFFFF" w:themeColor="background1"/>
                <w:sz w:val="24"/>
                <w:szCs w:val="24"/>
                <w:lang w:val="bs-Latn-BA"/>
              </w:rPr>
              <w:t xml:space="preserve">HACCP </w:t>
            </w:r>
          </w:p>
        </w:tc>
      </w:tr>
    </w:tbl>
    <w:p w:rsidR="000E0C94" w:rsidRPr="00DE3593" w:rsidRDefault="000E0C94" w:rsidP="00692D77">
      <w:pPr>
        <w:pStyle w:val="NoSpacing"/>
        <w:rPr>
          <w:lang w:val="bs-Latn-BA"/>
        </w:rPr>
      </w:pPr>
    </w:p>
    <w:p w:rsidR="004262F8" w:rsidRPr="00DE3593" w:rsidRDefault="009375EC" w:rsidP="00692D77">
      <w:pPr>
        <w:pStyle w:val="NoSpacing"/>
        <w:rPr>
          <w:lang w:val="bs-Latn-BA"/>
        </w:rPr>
      </w:pPr>
      <w:r w:rsidRPr="00DE3593">
        <w:rPr>
          <w:lang w:val="bs-Latn-BA"/>
        </w:rPr>
        <w:t>Datum: _______________________</w:t>
      </w:r>
    </w:p>
    <w:p w:rsidR="004262F8" w:rsidRPr="00DE3593" w:rsidRDefault="004262F8" w:rsidP="00692D77">
      <w:pPr>
        <w:pStyle w:val="NoSpacing"/>
        <w:rPr>
          <w:lang w:val="bs-Latn-B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552"/>
        <w:gridCol w:w="2091"/>
      </w:tblGrid>
      <w:tr w:rsidR="009375EC" w:rsidRPr="00DE3593" w:rsidTr="00F864CD">
        <w:tc>
          <w:tcPr>
            <w:tcW w:w="9854" w:type="dxa"/>
            <w:gridSpan w:val="3"/>
          </w:tcPr>
          <w:p w:rsidR="009375EC" w:rsidRPr="00DE3593" w:rsidRDefault="009375EC" w:rsidP="00692D77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1. Opis proizvoda</w:t>
            </w:r>
          </w:p>
        </w:tc>
      </w:tr>
      <w:tr w:rsidR="00F864CD" w:rsidRPr="00DE3593" w:rsidTr="00F864CD">
        <w:tc>
          <w:tcPr>
            <w:tcW w:w="5211" w:type="dxa"/>
          </w:tcPr>
          <w:p w:rsidR="009375EC" w:rsidRPr="00DE3593" w:rsidRDefault="009375EC" w:rsidP="00692D77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a) Povećan broj proizvoda</w:t>
            </w:r>
          </w:p>
        </w:tc>
        <w:tc>
          <w:tcPr>
            <w:tcW w:w="2552" w:type="dxa"/>
          </w:tcPr>
          <w:p w:rsidR="009375EC" w:rsidRPr="00DE3593" w:rsidRDefault="00DE3593" w:rsidP="00692D77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9525" r="10795" b="1397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15pt;margin-top:3.8pt;width:9.2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GxKAIAAE8EAAAOAAAAZHJzL2Uyb0RvYy54bWysVNtu2zAMfR+wfxD0vtjxkjU14hRdugwD&#10;ugvQ7gNkWY6FSaImKbGzrx8lu1l2exnmB4EUqUPykPT6ZtCKHIXzEkxF57OcEmE4NNLsK/r5cfdi&#10;RYkPzDRMgREVPQlPbzbPn617W4oCOlCNcARBjC97W9EuBFtmmeed0MzPwAqDxhacZgFVt88ax3pE&#10;1yor8vxV1oNrrAMuvMfbu9FINwm/bQUPH9vWi0BURTG3kE6Xzjqe2WbNyr1jtpN8SoP9QxaaSYNB&#10;z1B3LDBycPI3KC25Aw9tmHHQGbSt5CLVgNXM81+qeeiYFakWJMfbM03+/8HyD8dPjsimoi8LSgzT&#10;2KNHMQTyGgZSRHp660v0erDoFwa8xjanUr29B/7FEwPbjpm9uHUO+k6wBtObx5fZxdMRx0eQun8P&#10;DYZhhwAJaGidjtwhGwTRsU2nc2tiKjyGnF8trpaUcDRd56t8mQKw8umtdT68FaBJFCrqsPEJmx3v&#10;fYi5sPLJJYbyoGSzk0olxe3rrXLkyHBIdumb0H9yU4b0GHxZLMfy/wqRp+9PEFoGnHYldUVXZydW&#10;RtLemCbNYmBSjTKmrMzEYiRupDAM9TB1pYbmhHw6GKcatxCFDtw3Snqc6Ir6rwfmBCXqncGeXM8X&#10;i7gCSVksrwpU3KWlvrQwwxGqooGSUdyGcW0O1sl9h5HGKTBwi31sZSI5NnzMasobpzZxP21YXItL&#10;PXn9+A9svgMAAP//AwBQSwMEFAAGAAgAAAAhANQR9Z3dAAAABgEAAA8AAABkcnMvZG93bnJldi54&#10;bWxMj8FOwzAQRO9I/IO1SFwQdZpGaRuyqRASCG5QUHt1420SEdvBdtPw9ywnOI5mNPOm3EymFyP5&#10;0DmLMJ8lIMjWTne2Qfh4f7xdgQhRWa16ZwnhmwJsqsuLUhXane0bjdvYCC6xoVAIbYxDIWWoWzIq&#10;zNxAlr2j80ZFlr6R2qszl5tepkmSS6M6ywutGuihpfpzezIIq+x53IeXxeuuzo/9Ot4sx6cvj3h9&#10;Nd3fgYg0xb8w/OIzOlTMdHAnq4PoEbJswUmEZQ6C7TzlIweEdL4GWZXyP371AwAA//8DAFBLAQIt&#10;ABQABgAIAAAAIQC2gziS/gAAAOEBAAATAAAAAAAAAAAAAAAAAAAAAABbQ29udGVudF9UeXBlc10u&#10;eG1sUEsBAi0AFAAGAAgAAAAhADj9If/WAAAAlAEAAAsAAAAAAAAAAAAAAAAALwEAAF9yZWxzLy5y&#10;ZWxzUEsBAi0AFAAGAAgAAAAhABI7YbEoAgAATwQAAA4AAAAAAAAAAAAAAAAALgIAAGRycy9lMm9E&#10;b2MueG1sUEsBAi0AFAAGAAgAAAAhANQR9Z3dAAAABgEAAA8AAAAAAAAAAAAAAAAAggQAAGRycy9k&#10;b3ducmV2LnhtbFBLBQYAAAAABAAEAPMAAACMBQAAAAA=&#10;">
                      <v:textbox>
                        <w:txbxContent>
                          <w:p w:rsidR="009375EC" w:rsidRDefault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9375EC" w:rsidRPr="00DE3593" w:rsidRDefault="00DE3593" w:rsidP="00692D77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9525" r="12065" b="13970"/>
                      <wp:wrapNone/>
                      <wp:docPr id="3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27" type="#_x0000_t202" style="position:absolute;margin-left:20.45pt;margin-top:3.8pt;width:9.2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jpKgIAAFY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FdTSgzT&#10;2KNHMQTyBgZyFenprS/Q68GiXxjwGtucSvX2HvhXTwxsO2Zacesc9J1gNaY3jS+zi6cjjo8gVf8B&#10;agzD9gES0NA4HblDNgiiY5uO59bEVHgMOV3OlwtKOJqu81W+SAFY8fTWOh/eCdAkCiV12PiEzQ73&#10;PsRcWPHkEkN5ULLeSaWS4tpqqxw5MBySXfpO6D+5KUN6DL6YLcby/wqRp+9PEFoGnHYldUlXZydW&#10;RNLemjrNYmBSjTKmrMyJxUjcSGEYqiH1K1EcGa6gPiKtDsbhxmVEoQP3nZIeB7uk/tueOUGJem+w&#10;NdfT+TxuQlLmi+UMFXdpqS4tzHCEKmmgZBS3YdyevXWy7TDSOAwGbrGdjUxcP2d1Sh+HN7XgtGhx&#10;Oy715PX8O9j8AAAA//8DAFBLAwQUAAYACAAAACEAP87ow90AAAAGAQAADwAAAGRycy9kb3ducmV2&#10;LnhtbEyOwU7DMBBE70j8g7VIXBB1WkLahGwqhASCG7QVXN1km0TY62C7afh7zAmOoxm9eeV6MlqM&#10;5HxvGWE+S0AQ17bpuUXYbR+vVyB8UNwobZkQvsnDujo/K1XR2BO/0bgJrYgQ9oVC6EIYCil93ZFR&#10;fmYH4tgdrDMqxOha2Th1inCj5SJJMmlUz/GhUwM9dFR/bo4GYZU+jx/+5eb1vc4OOg9Xy/HpyyFe&#10;Xkz3dyACTeFvDL/6UR2q6LS3R2680AhpksclwjIDEevbPAWxR1jMc5BVKf/rVz8AAAD//wMAUEsB&#10;Ai0AFAAGAAgAAAAhALaDOJL+AAAA4QEAABMAAAAAAAAAAAAAAAAAAAAAAFtDb250ZW50X1R5cGVz&#10;XS54bWxQSwECLQAUAAYACAAAACEAOP0h/9YAAACUAQAACwAAAAAAAAAAAAAAAAAvAQAAX3JlbHMv&#10;LnJlbHNQSwECLQAUAAYACAAAACEAxIgY6SoCAABWBAAADgAAAAAAAAAAAAAAAAAuAgAAZHJzL2Uy&#10;b0RvYy54bWxQSwECLQAUAAYACAAAACEAP87ow90AAAAGAQAADwAAAAAAAAAAAAAAAACEBAAAZHJz&#10;L2Rvd25yZXYueG1sUEsFBgAAAAAEAAQA8wAAAI4FAAAAAA==&#10;">
                      <v:textbox>
                        <w:txbxContent>
                          <w:p w:rsidR="009375EC" w:rsidRDefault="009375EC" w:rsidP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F864CD" w:rsidRPr="00DE3593" w:rsidTr="00F864CD">
        <w:tc>
          <w:tcPr>
            <w:tcW w:w="5211" w:type="dxa"/>
          </w:tcPr>
          <w:p w:rsidR="009375EC" w:rsidRPr="00DE3593" w:rsidRDefault="009375EC" w:rsidP="00692D77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b) Svi proizvodi odgovaraju postojećem opisu</w:t>
            </w:r>
          </w:p>
        </w:tc>
        <w:tc>
          <w:tcPr>
            <w:tcW w:w="2552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5715" r="10795" b="8255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8" type="#_x0000_t202" style="position:absolute;margin-left:22.15pt;margin-top:3.8pt;width:9.2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WiKgIAAFYEAAAOAAAAZHJzL2Uyb0RvYy54bWysVNuO2yAQfa/Uf0C8N3bSpMlacVbbbFNV&#10;2l6k3X4AxthGBYYCiZ1+/Q44m01vL1X9gBgYzpw5M+P19aAVOQjnJZiSTic5JcJwqKVpS/r1Yfdq&#10;RYkPzNRMgRElPQpPrzcvX6x7W4gZdKBq4QiCGF/0tqRdCLbIMs87oZmfgBUGLxtwmgU0XZvVjvWI&#10;rlU2y/M3WQ+utg648B5Pb8dLukn4TSN4+Nw0XgSiSorcQlpdWqu4Zps1K1rHbCf5iQb7BxaaSYNB&#10;z1C3LDCyd/I3KC25Aw9NmHDQGTSN5CLlgNlM81+yue+YFSkXFMfbs0z+/8HyT4cvjsi6pK9RHsM0&#10;1uhBDIG8hYHMozy99QV63Vv0CwMeY5lTqt7eAf/miYFtx0wrbpyDvhOsRnrT+DK7eDri+AhS9R+h&#10;xjBsHyABDY3TUTtUgyA68jieSxOp8BhyupwvF5RwvLrKV/kiBWDF01vrfHgvQJO4KanDwidsdrjz&#10;IXJhxZNLDOVByXonlUqGa6utcuTAsEl26Tuh/+SmDOkx+GK2GNP/K0Sevj9BaBmw25XUJV2dnVgR&#10;RXtn6tSLgUk17pGyMicVo3CjhGGohlSvWQwQFa6gPqKsDsbmxmHETQfuByU9NnZJ/fc9c4IS9cFg&#10;aa6m83mchGTMF8sZGu7yprq8YYYjVEkDJeN2G8bp2Vsn2w4jjc1g4AbL2cik9TOrE31s3lSC06DF&#10;6bi0k9fz72DzCAAA//8DAFBLAwQUAAYACAAAACEA1BH1nd0AAAAGAQAADwAAAGRycy9kb3ducmV2&#10;LnhtbEyPwU7DMBBE70j8g7VIXBB1mkZpG7KpEBIIblBQe3XjbRIR28F20/D3LCc4jmY086bcTKYX&#10;I/nQOYswnyUgyNZOd7ZB+Hh/vF2BCFFZrXpnCeGbAmyqy4tSFdqd7RuN29gILrGhUAhtjEMhZahb&#10;MirM3ECWvaPzRkWWvpHaqzOXm16mSZJLozrLC60a6KGl+nN7Mgir7Hnch5fF667Oj/063izHpy+P&#10;eH013d+BiDTFvzD84jM6VMx0cCerg+gRsmzBSYRlDoLtPOUjB4R0vgZZlfI/fvUDAAD//wMAUEsB&#10;Ai0AFAAGAAgAAAAhALaDOJL+AAAA4QEAABMAAAAAAAAAAAAAAAAAAAAAAFtDb250ZW50X1R5cGVz&#10;XS54bWxQSwECLQAUAAYACAAAACEAOP0h/9YAAACUAQAACwAAAAAAAAAAAAAAAAAvAQAAX3JlbHMv&#10;LnJlbHNQSwECLQAUAAYACAAAACEA5/HFoioCAABWBAAADgAAAAAAAAAAAAAAAAAuAgAAZHJzL2Uy&#10;b0RvYy54bWxQSwECLQAUAAYACAAAACEA1BH1nd0AAAAGAQAADwAAAAAAAAAAAAAAAACEBAAAZHJz&#10;L2Rvd25yZXYueG1sUEsFBgAAAAAEAAQA8wAAAI4FAAAAAA==&#10;">
                      <v:textbox>
                        <w:txbxContent>
                          <w:p w:rsidR="009375EC" w:rsidRDefault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5715" r="12065" b="8255"/>
                      <wp:wrapNone/>
                      <wp:docPr id="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9" type="#_x0000_t202" style="position:absolute;margin-left:20.45pt;margin-top:3.8pt;width:9.2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IuKwIAAFYEAAAOAAAAZHJzL2Uyb0RvYy54bWysVNuO0zAQfUfiHyy/06SlZduo6WrpUoS0&#10;XKRdPsBxnMTC9hjbbVK+nrHTlmqBF0QeLF/GZ86cM876dtCKHITzEkxJp5OcEmE41NK0Jf36tHu1&#10;pMQHZmqmwIiSHoWnt5uXL9a9LcQMOlC1cARBjC96W9IuBFtkmeed0MxPwAqDhw04zQIuXZvVjvWI&#10;rlU2y/M3WQ+utg648B5378dDukn4TSN4+Nw0XgSiSorcQhpdGqs4Zps1K1rHbCf5iQb7BxaaSYNJ&#10;L1D3LDCyd/I3KC25Aw9NmHDQGTSN5CLVgNVM82fVPHbMilQLiuPtRSb//2D5p8MXR2Rd0tmKEsM0&#10;evQkhkDewkAWUZ7e+gKjHi3GhQG30eZUqrcPwL95YmDbMdOKO+eg7wSrkd403syuro44PoJU/Ueo&#10;MQ3bB0hAQ+N01A7VIIiONh0v1kQqPKac3sxvFpRwPFrlyzxRy1hxvmudD+8FaBInJXVofMJmhwcf&#10;IhdWnENiKg9K1jupVFq4ttoqRw4Mm2SXvkT/WZgypMfki9liLP+vEHn6/gShZcBuV1KXdHkJYkUU&#10;7Z2pUy8GJtU4R8rKnFSMwo0ShqEakl+vz+ZUUB9RVgdjc+NjxEkH7gclPTZ2Sf33PXOCEvXBoDWr&#10;6XweX0JazBc3M1y465Pq+oQZjlAlDZSM020YX8/eOtl2mGlsBgN3aGcjk9bR95HViT42b7Lg9NDi&#10;67hep6hfv4PNTwAAAP//AwBQSwMEFAAGAAgAAAAhAD/O6MPdAAAABgEAAA8AAABkcnMvZG93bnJl&#10;di54bWxMjsFOwzAQRO9I/IO1SFwQdVpC2oRsKoQEghu0FVzdZJtE2Otgu2n4e8wJjqMZvXnlejJa&#10;jOR8bxlhPktAENe26blF2G0fr1cgfFDcKG2ZEL7Jw7o6PytV0dgTv9G4Ca2IEPaFQuhCGAopfd2R&#10;UX5mB+LYHawzKsToWtk4dYpwo+UiSTJpVM/xoVMDPXRUf26OBmGVPo8f/uXm9b3ODjoPV8vx6csh&#10;Xl5M93cgAk3hbwy/+lEdqui0t0duvNAIaZLHJcIyAxHr2zwFsUdYzHOQVSn/61c/AAAA//8DAFBL&#10;AQItABQABgAIAAAAIQC2gziS/gAAAOEBAAATAAAAAAAAAAAAAAAAAAAAAABbQ29udGVudF9UeXBl&#10;c10ueG1sUEsBAi0AFAAGAAgAAAAhADj9If/WAAAAlAEAAAsAAAAAAAAAAAAAAAAALwEAAF9yZWxz&#10;Ly5yZWxzUEsBAi0AFAAGAAgAAAAhAIYcAi4rAgAAVgQAAA4AAAAAAAAAAAAAAAAALgIAAGRycy9l&#10;Mm9Eb2MueG1sUEsBAi0AFAAGAAgAAAAhAD/O6MPdAAAABgEAAA8AAAAAAAAAAAAAAAAAhQQAAGRy&#10;cy9kb3ducmV2LnhtbFBLBQYAAAAABAAEAPMAAACPBQAAAAA=&#10;">
                      <v:textbox>
                        <w:txbxContent>
                          <w:p w:rsidR="009375EC" w:rsidRDefault="009375EC" w:rsidP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F864CD" w:rsidRPr="00DE3593" w:rsidTr="00F864CD">
        <w:tc>
          <w:tcPr>
            <w:tcW w:w="5211" w:type="dxa"/>
          </w:tcPr>
          <w:p w:rsidR="009375EC" w:rsidRPr="00DE3593" w:rsidRDefault="009375EC" w:rsidP="00692D77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c) Novi proizvodi opisani u opisu proizvoda</w:t>
            </w:r>
          </w:p>
        </w:tc>
        <w:tc>
          <w:tcPr>
            <w:tcW w:w="2552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10795" r="10795" b="12700"/>
                      <wp:wrapNone/>
                      <wp:docPr id="2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30" type="#_x0000_t202" style="position:absolute;margin-left:22.15pt;margin-top:3.8pt;width:9.2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HbKwIAAFYEAAAOAAAAZHJzL2Uyb0RvYy54bWysVNtu2zAMfR+wfxD0vtgJkiY14hRdugwD&#10;um5Auw+QZdkWJomapMTOvn6UnKbZ7WWYHwRRog7Jc0ivbwatyEE4L8GUdDrJKRGGQy1NW9IvT7s3&#10;K0p8YKZmCowo6VF4erN5/Wrd20LMoANVC0cQxPiityXtQrBFlnneCc38BKwweNmA0yyg6dqsdqxH&#10;dK2yWZ5fZT242jrgwns8vRsv6SbhN43g4VPTeBGIKinmFtLq0lrFNdusWdE6ZjvJT2mwf8hCM2kw&#10;6BnqjgVG9k7+BqUld+ChCRMOOoOmkVykGrCaaf5LNY8dsyLVguR4e6bJ/z9Y/nD47IisSzpDpQzT&#10;qNGTGAJ5CwO5ivT01hfo9WjRLwx4jDKnUr29B/7VEwPbjplW3DoHfSdYjelN48vs4umI4yNI1X+E&#10;GsOwfYAENDROR+6QDYLoKNPxLE1MhceQ0+V8uaCE49V1vsoXKQArnt9a58N7AZrETUkdCp+w2eHe&#10;h5gLK55dYigPStY7qVQyXFttlSMHhk2yS98J/Sc3ZUiPwRezxVj+XyHy9P0JQsuA3a6kLunq7MSK&#10;SNo7U6deDEyqcY8pK3NiMRI3UhiGakh6zWOAyHAF9RFpdTA2Nw4jbjpw3ynpsbFL6r/tmROUqA8G&#10;pbmezudxEpIxXyxnaLjLm+ryhhmOUCUNlIzbbRinZ2+dbDuMNDaDgVuUs5GJ65esTulj8yYJToMW&#10;p+PSTl4vv4PNDwAAAP//AwBQSwMEFAAGAAgAAAAhANQR9Z3dAAAABgEAAA8AAABkcnMvZG93bnJl&#10;di54bWxMj8FOwzAQRO9I/IO1SFwQdZpGaRuyqRASCG5QUHt1420SEdvBdtPw9ywnOI5mNPOm3Eym&#10;FyP50DmLMJ8lIMjWTne2Qfh4f7xdgQhRWa16ZwnhmwJsqsuLUhXane0bjdvYCC6xoVAIbYxDIWWo&#10;WzIqzNxAlr2j80ZFlr6R2qszl5tepkmSS6M6ywutGuihpfpzezIIq+x53IeXxeuuzo/9Ot4sx6cv&#10;j3h9Nd3fgYg0xb8w/OIzOlTMdHAnq4PoEbJswUmEZQ6C7TzlIweEdL4GWZXyP371AwAA//8DAFBL&#10;AQItABQABgAIAAAAIQC2gziS/gAAAOEBAAATAAAAAAAAAAAAAAAAAAAAAABbQ29udGVudF9UeXBl&#10;c10ueG1sUEsBAi0AFAAGAAgAAAAhADj9If/WAAAAlAEAAAsAAAAAAAAAAAAAAAAALwEAAF9yZWxz&#10;Ly5yZWxzUEsBAi0AFAAGAAgAAAAhAF2EQdsrAgAAVgQAAA4AAAAAAAAAAAAAAAAALgIAAGRycy9l&#10;Mm9Eb2MueG1sUEsBAi0AFAAGAAgAAAAhANQR9Z3dAAAABgEAAA8AAAAAAAAAAAAAAAAAhQQAAGRy&#10;cy9kb3ducmV2LnhtbFBLBQYAAAAABAAEAPMAAACPBQAAAAA=&#10;">
                      <v:textbox>
                        <w:txbxContent>
                          <w:p w:rsidR="009375EC" w:rsidRDefault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10795" r="12065" b="12700"/>
                      <wp:wrapNone/>
                      <wp:docPr id="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31" type="#_x0000_t202" style="position:absolute;margin-left:20.45pt;margin-top:3.8pt;width:9.2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QeKgIAAFYEAAAOAAAAZHJzL2Uyb0RvYy54bWysVNtu2zAMfR+wfxD0vtgJkqU14hRdugwD&#10;ugvQ7gMUWbaFyaJGKbGzrx8lp2l2exnmB4EUqUPykPTqZugMOyj0GmzJp5OcM2UlVNo2Jf/yuH11&#10;xZkPwlbCgFUlPyrPb9YvX6x6V6gZtGAqhYxArC96V/I2BFdkmZet6oSfgFOWjDVgJwKp2GQVip7Q&#10;O5PN8vx11gNWDkEq7+n2bjTydcKvayXDp7r2KjBTcsotpBPTuYtntl6JokHhWi1PaYh/yKIT2lLQ&#10;M9SdCILtUf8G1WmJ4KEOEwldBnWtpUo1UDXT/JdqHlrhVKqFyPHuTJP/f7Dy4+EzMl2VfLbkzIqO&#10;evSohsDewMCWkZ7e+YK8Hhz5hYGuqc2pVO/uQX71zMKmFbZRt4jQt0pUlN40vswuno44PoLs+g9Q&#10;URixD5CAhhq7yB2xwQid2nQ8tyamImPI6XK+XHAmyXSdX+WLFEAUT28d+vBOQceiUHKkxidscbj3&#10;IeYiiieXGMqD0dVWG5MUbHYbg+wgaEi26Tuh/+RmLOsp+GK2GMv/K0Sevj9BdDrQtBvdlfzq7CSK&#10;SNpbW6VZDEKbUaaUjT2xGIkbKQzDbkj9SgxEhndQHYlWhHG4aRlJaAG/c9bTYJfcf9sLVJyZ95Za&#10;cz2dz+MmJGW+WM5IwUvL7tIirCSokgfORnETxu3ZO9RNS5HGYbBwS+2sdeL6OatT+jS8qQWnRYvb&#10;caknr+ffwfoHAAAA//8DAFBLAwQUAAYACAAAACEAP87ow90AAAAGAQAADwAAAGRycy9kb3ducmV2&#10;LnhtbEyOwU7DMBBE70j8g7VIXBB1WkLahGwqhASCG7QVXN1km0TY62C7afh7zAmOoxm9eeV6MlqM&#10;5HxvGWE+S0AQ17bpuUXYbR+vVyB8UNwobZkQvsnDujo/K1XR2BO/0bgJrYgQ9oVC6EIYCil93ZFR&#10;fmYH4tgdrDMqxOha2Th1inCj5SJJMmlUz/GhUwM9dFR/bo4GYZU+jx/+5eb1vc4OOg9Xy/HpyyFe&#10;Xkz3dyACTeFvDL/6UR2q6LS3R2680AhpksclwjIDEevbPAWxR1jMc5BVKf/rVz8AAAD//wMAUEsB&#10;Ai0AFAAGAAgAAAAhALaDOJL+AAAA4QEAABMAAAAAAAAAAAAAAAAAAAAAAFtDb250ZW50X1R5cGVz&#10;XS54bWxQSwECLQAUAAYACAAAACEAOP0h/9YAAACUAQAACwAAAAAAAAAAAAAAAAAvAQAAX3JlbHMv&#10;LnJlbHNQSwECLQAUAAYACAAAACEAfiQUHioCAABWBAAADgAAAAAAAAAAAAAAAAAuAgAAZHJzL2Uy&#10;b0RvYy54bWxQSwECLQAUAAYACAAAACEAP87ow90AAAAGAQAADwAAAAAAAAAAAAAAAACEBAAAZHJz&#10;L2Rvd25yZXYueG1sUEsFBgAAAAAEAAQA8wAAAI4FAAAAAA==&#10;">
                      <v:textbox>
                        <w:txbxContent>
                          <w:p w:rsidR="009375EC" w:rsidRDefault="009375EC" w:rsidP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</w:tbl>
    <w:p w:rsidR="009375EC" w:rsidRPr="00DE3593" w:rsidRDefault="009375EC" w:rsidP="00692D77">
      <w:pPr>
        <w:pStyle w:val="NoSpacing"/>
        <w:rPr>
          <w:lang w:val="bs-Latn-BA"/>
        </w:rPr>
      </w:pPr>
    </w:p>
    <w:p w:rsidR="009375EC" w:rsidRPr="00DE3593" w:rsidRDefault="009375EC" w:rsidP="00692D77">
      <w:pPr>
        <w:pStyle w:val="NoSpacing"/>
        <w:rPr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552"/>
        <w:gridCol w:w="2091"/>
      </w:tblGrid>
      <w:tr w:rsidR="009375EC" w:rsidRPr="00DE3593" w:rsidTr="00F864CD">
        <w:tc>
          <w:tcPr>
            <w:tcW w:w="9854" w:type="dxa"/>
            <w:gridSpan w:val="3"/>
          </w:tcPr>
          <w:p w:rsidR="009375EC" w:rsidRPr="00DE3593" w:rsidRDefault="009375EC" w:rsidP="00DE3593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2. Dijagram t</w:t>
            </w:r>
            <w:r w:rsidR="00DE3593">
              <w:rPr>
                <w:lang w:val="bs-Latn-BA"/>
              </w:rPr>
              <w:t>o</w:t>
            </w:r>
            <w:r w:rsidRPr="00DE3593">
              <w:rPr>
                <w:lang w:val="bs-Latn-BA"/>
              </w:rPr>
              <w:t>ka</w:t>
            </w:r>
          </w:p>
        </w:tc>
      </w:tr>
      <w:tr w:rsidR="00F864CD" w:rsidRPr="00DE3593" w:rsidTr="00F864CD">
        <w:tc>
          <w:tcPr>
            <w:tcW w:w="5211" w:type="dxa"/>
          </w:tcPr>
          <w:p w:rsidR="009375EC" w:rsidRPr="00DE3593" w:rsidRDefault="009375EC" w:rsidP="00DE3593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a) T</w:t>
            </w:r>
            <w:r w:rsidR="00DE3593">
              <w:rPr>
                <w:lang w:val="bs-Latn-BA"/>
              </w:rPr>
              <w:t>o</w:t>
            </w:r>
            <w:r w:rsidRPr="00DE3593">
              <w:rPr>
                <w:lang w:val="bs-Latn-BA"/>
              </w:rPr>
              <w:t>k proizvodnje promijenjen</w:t>
            </w:r>
          </w:p>
        </w:tc>
        <w:tc>
          <w:tcPr>
            <w:tcW w:w="2552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7620" r="10795" b="6350"/>
                      <wp:wrapNone/>
                      <wp:docPr id="2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" o:spid="_x0000_s1032" type="#_x0000_t202" style="position:absolute;margin-left:22.15pt;margin-top:3.8pt;width:9.2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v5KgIAAFY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YlnS0pMUxj&#10;jx7FEMhbGMg60tNbX6DXg0W/MOA1tjmV6u0d8K+eGNh1zLTixjnoO8FqTG8aX2YXT0ccH0Gq/iPU&#10;GIYdAiSgoXE6codsEETHNj2dWxNT4THkdDVfLSjhaLrK1/kiBWDF81vrfHgvQJMolNRh4xM2O975&#10;EHNhxbNLDOVByXovlUqKa6udcuTIcEj26Tuh/+SmDOkx+GK2GMv/K0Sevj9BaBlw2pXUJV2fnVgR&#10;SXtn6jSLgUk1ypiyMicWI3EjhWGohtSvZQwQGa6gfkJaHYzDjcuIQgfuOyU9DnZJ/bcDc4IS9cFg&#10;a66m83nchKTMF6sZKu7SUl1amOEIVdJAySjuwrg9B+tk22GkcRgM3GA7G5m4fsnqlD4Ob2rBadHi&#10;dlzqyevld7D9AQAA//8DAFBLAwQUAAYACAAAACEA1BH1nd0AAAAGAQAADwAAAGRycy9kb3ducmV2&#10;LnhtbEyPwU7DMBBE70j8g7VIXBB1mkZpG7KpEBIIblBQe3XjbRIR28F20/D3LCc4jmY086bcTKYX&#10;I/nQOYswnyUgyNZOd7ZB+Hh/vF2BCFFZrXpnCeGbAmyqy4tSFdqd7RuN29gILrGhUAhtjEMhZahb&#10;MirM3ECWvaPzRkWWvpHaqzOXm16mSZJLozrLC60a6KGl+nN7Mgir7Hnch5fF667Oj/063izHpy+P&#10;eH013d+BiDTFvzD84jM6VMx0cCerg+gRsmzBSYRlDoLtPOUjB4R0vgZZlfI/fvUDAAD//wMAUEsB&#10;Ai0AFAAGAAgAAAAhALaDOJL+AAAA4QEAABMAAAAAAAAAAAAAAAAAAAAAAFtDb250ZW50X1R5cGVz&#10;XS54bWxQSwECLQAUAAYACAAAACEAOP0h/9YAAACUAQAACwAAAAAAAAAAAAAAAAAvAQAAX3JlbHMv&#10;LnJlbHNQSwECLQAUAAYACAAAACEA6PTr+SoCAABWBAAADgAAAAAAAAAAAAAAAAAuAgAAZHJzL2Uy&#10;b0RvYy54bWxQSwECLQAUAAYACAAAACEA1BH1nd0AAAAGAQAADwAAAAAAAAAAAAAAAACEBAAAZHJz&#10;L2Rvd25yZXYueG1sUEsFBgAAAAAEAAQA8wAAAI4FAAAAAA==&#10;">
                      <v:textbox>
                        <w:txbxContent>
                          <w:p w:rsidR="009375EC" w:rsidRDefault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7620" r="12065" b="635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" o:spid="_x0000_s1033" type="#_x0000_t202" style="position:absolute;margin-left:20.45pt;margin-top:3.8pt;width:9.2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mMKQIAAFYEAAAOAAAAZHJzL2Uyb0RvYy54bWysVNuO2yAQfa/Uf0C8N3aipEmsOKtttqkq&#10;bS/Sbj8AY2yjAkOBxE6/vgPOZtOL+lDVD4iB4cyZMzPe3AxakaNwXoIp6XSSUyIMh1qatqRfHvev&#10;VpT4wEzNFBhR0pPw9Gb78sWmt4WYQQeqFo4giPFFb0vahWCLLPO8E5r5CVhh8LIBp1lA07VZ7ViP&#10;6Fplszx/nfXgauuAC+/x9G68pNuE3zSCh09N40UgqqTILaTVpbWKa7bdsKJ1zHaSn2mwf2ChmTQY&#10;9AJ1xwIjByd/g9KSO/DQhAkHnUHTSC5SDpjNNP8lm4eOWZFyQXG8vcjk/x8s/3j87IisSzpbUGKY&#10;xho9iiGQNzCQdZSnt75ArweLfmHAYyxzStXbe+BfPTGw65hpxa1z0HeC1UhvGl9mV09HHB9Bqv4D&#10;1BiGHQIkoKFxOmqHahBExzKdLqWJVHgMOV3Ol8iQ49U6X+WLFIAVT2+t8+GdAE3ipqQOC5+w2fHe&#10;h8iFFU8uMZQHJeu9VCoZrq12ypEjwybZp++M/pObMqTH4AsU6u8Qefr+BKFlwG5XUpd0dXFiRRTt&#10;ralTLwYm1bhHysqcVYzCjRKGoRpSvZYxQFS4gvqEsjoYmxuHETcduO+U9NjYJfXfDswJStR7g6VZ&#10;T+fzOAnJmC+WMzTc9U11fcMMR6iSBkrG7S6M03OwTrYdRhqbwcAtlrORSetnVmf62LypBOdBi9Nx&#10;bSev59/B9gcAAAD//wMAUEsDBBQABgAIAAAAIQA/zujD3QAAAAYBAAAPAAAAZHJzL2Rvd25yZXYu&#10;eG1sTI7BTsMwEETvSPyDtUhcEHVaQtqEbCqEBIIbtBVc3WSbRNjrYLtp+HvMCY6jGb155XoyWozk&#10;fG8ZYT5LQBDXtum5RdhtH69XIHxQ3ChtmRC+ycO6Oj8rVdHYE7/RuAmtiBD2hULoQhgKKX3dkVF+&#10;Zgfi2B2sMyrE6FrZOHWKcKPlIkkyaVTP8aFTAz10VH9ujgZhlT6PH/7l5vW9zg46D1fL8enLIV5e&#10;TPd3IAJN4W8Mv/pRHarotLdHbrzQCGmSxyXCMgMR69s8BbFHWMxzkFUp/+tXPwAAAP//AwBQSwEC&#10;LQAUAAYACAAAACEAtoM4kv4AAADhAQAAEwAAAAAAAAAAAAAAAAAAAAAAW0NvbnRlbnRfVHlwZXNd&#10;LnhtbFBLAQItABQABgAIAAAAIQA4/SH/1gAAAJQBAAALAAAAAAAAAAAAAAAAAC8BAABfcmVscy8u&#10;cmVsc1BLAQItABQABgAIAAAAIQA64JmMKQIAAFYEAAAOAAAAAAAAAAAAAAAAAC4CAABkcnMvZTJv&#10;RG9jLnhtbFBLAQItABQABgAIAAAAIQA/zujD3QAAAAYBAAAPAAAAAAAAAAAAAAAAAIMEAABkcnMv&#10;ZG93bnJldi54bWxQSwUGAAAAAAQABADzAAAAjQUAAAAA&#10;">
                      <v:textbox>
                        <w:txbxContent>
                          <w:p w:rsidR="009375EC" w:rsidRDefault="009375EC" w:rsidP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F864CD" w:rsidRPr="00DE3593" w:rsidTr="00F864CD">
        <w:tc>
          <w:tcPr>
            <w:tcW w:w="5211" w:type="dxa"/>
          </w:tcPr>
          <w:p w:rsidR="009375EC" w:rsidRPr="00DE3593" w:rsidRDefault="009375EC" w:rsidP="00DE3593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b) Dijagrami t</w:t>
            </w:r>
            <w:r w:rsidR="00DE3593">
              <w:rPr>
                <w:lang w:val="bs-Latn-BA"/>
              </w:rPr>
              <w:t>o</w:t>
            </w:r>
            <w:r w:rsidRPr="00DE3593">
              <w:rPr>
                <w:lang w:val="bs-Latn-BA"/>
              </w:rPr>
              <w:t>ka revidiran</w:t>
            </w:r>
            <w:r w:rsidR="00DE3593">
              <w:rPr>
                <w:lang w:val="bs-Latn-BA"/>
              </w:rPr>
              <w:t>i</w:t>
            </w:r>
          </w:p>
        </w:tc>
        <w:tc>
          <w:tcPr>
            <w:tcW w:w="2552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12700" r="10795" b="10795"/>
                      <wp:wrapNone/>
                      <wp:docPr id="2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34" type="#_x0000_t202" style="position:absolute;margin-left:22.15pt;margin-top:3.8pt;width:9.2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b2LAIAAFcEAAAOAAAAZHJzL2Uyb0RvYy54bWysVNtu2zAMfR+wfxD0vtgOkiU14hRdugwD&#10;ugvQ7gNkWbaFSaImKbG7rx8lp2l2exnmB0E06UPyHNKb61ErchTOSzAVLWY5JcJwaKTpKvrlYf9q&#10;TYkPzDRMgREVfRSeXm9fvtgMthRz6EE1whEEMb4cbEX7EGyZZZ73QjM/AysMOltwmgU0XZc1jg2I&#10;rlU2z/PX2QCusQ648B7f3k5Ouk34bSt4+NS2XgSiKoq1hXS6dNbxzLYbVnaO2V7yUxnsH6rQTBpM&#10;eoa6ZYGRg5O/QWnJHXhow4yDzqBtJRepB+ymyH/p5r5nVqRekBxvzzT5/wfLPx4/OyKbis4XlBim&#10;UaMHMQbyBkZSJH4G60sMu7cYGEZ8jzqnXr29A/7VEwO7nplO3DgHQy9Yg/UVkdns4tOoiC99BKmH&#10;D9BgHnYIkIDG1ulIHtJBEB11ejxrE2vhMWWxWqyWlHB0XeXrfJkSsPLpW+t8eCdAk3ipqEPlEzY7&#10;3vkQa2HlU0hM5UHJZi+VSobr6p1y5MhwSvbpOaH/FKYMGTD5cr6c2v8rRJ6eP0FoGXDcldQVXZ+D&#10;WBlJe2uaNIyBSTXdsWRlTixG4iYKw1iPSbB1TBBJraF5RFodTNON24iXHtx3Sgac7Ir6bwfmBCXq&#10;vUFprorFIq5CMhbL1RwNd+mpLz3McISqaKBkuu7CtD4H62TXY6ZpGAzcoJytTFw/V3UqH6c3SXDa&#10;tLgel3aKev4fbH8AAAD//wMAUEsDBBQABgAIAAAAIQDUEfWd3QAAAAYBAAAPAAAAZHJzL2Rvd25y&#10;ZXYueG1sTI/BTsMwEETvSPyDtUhcEHWaRmkbsqkQEghuUFB7deNtEhHbwXbT8PcsJziOZjTzptxM&#10;phcj+dA5izCfJSDI1k53tkH4eH+8XYEIUVmtemcJ4ZsCbKrLi1IV2p3tG43b2AgusaFQCG2MQyFl&#10;qFsyKszcQJa9o/NGRZa+kdqrM5ebXqZJkkujOssLrRrooaX6c3syCKvsedyHl8Xrrs6P/TreLMen&#10;L494fTXd34GINMW/MPziMzpUzHRwJ6uD6BGybMFJhGUOgu085SMHhHS+BlmV8j9+9QMAAP//AwBQ&#10;SwECLQAUAAYACAAAACEAtoM4kv4AAADhAQAAEwAAAAAAAAAAAAAAAAAAAAAAW0NvbnRlbnRfVHlw&#10;ZXNdLnhtbFBLAQItABQABgAIAAAAIQA4/SH/1gAAAJQBAAALAAAAAAAAAAAAAAAAAC8BAABfcmVs&#10;cy8ucmVsc1BLAQItABQABgAIAAAAIQBOYfb2LAIAAFcEAAAOAAAAAAAAAAAAAAAAAC4CAABkcnMv&#10;ZTJvRG9jLnhtbFBLAQItABQABgAIAAAAIQDUEfWd3QAAAAYBAAAPAAAAAAAAAAAAAAAAAIYEAABk&#10;cnMvZG93bnJldi54bWxQSwUGAAAAAAQABADzAAAAkAUAAAAA&#10;">
                      <v:textbox>
                        <w:txbxContent>
                          <w:p w:rsidR="009375EC" w:rsidRDefault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12700" r="12065" b="10795"/>
                      <wp:wrapNone/>
                      <wp:docPr id="2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35" type="#_x0000_t202" style="position:absolute;margin-left:20.45pt;margin-top:3.8pt;width:9.2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1ALAIAAFcEAAAOAAAAZHJzL2Uyb0RvYy54bWysVNuO2yAQfa/Uf0C8N3bSpJtYcVbbbFNV&#10;2l6k3X4AxthGBYYCiZ1+fQecpOntpaofEAPDmZlzZry+HbQiB+G8BFPS6SSnRBgOtTRtST8/7V4s&#10;KfGBmZopMKKkR+Hp7eb5s3VvCzGDDlQtHEEQ44velrQLwRZZ5nknNPMTsMLgZQNOs4Cma7PasR7R&#10;tcpmef4q68HV1gEX3uPp/XhJNwm/aQQPH5vGi0BUSTG3kFaX1iqu2WbNitYx20l+SoP9QxaaSYNB&#10;L1D3LDCyd/I3KC25Aw9NmHDQGTSN5CLVgNVM81+qeeyYFakWJMfbC03+/8HyD4dPjsi6pLOXlBim&#10;UaMnMQTyGgYynUZ+eusLdHu06BgGPEedU63ePgD/4omBbcdMK+6cg74TrMb80svs6umI4yNI1b+H&#10;GuOwfYAENDROR/KQDoLoqNPxok3MhceQ05v5zYISjlerfJkvYmoZK85vrfPhrQBN4qakDpVP2Ozw&#10;4MPoenaJoTwoWe+kUslwbbVVjhwYdskufSf0n9yUIT0GX8wWY/l/hcjT9ycILQO2u5K6pMuLEysi&#10;aW9MnZoxMKnGPVanDBYZWYzEjRSGoRqSYKuzOBXUR6TVwdjdOI246cB9o6THzi6p/7pnTlCi3hmU&#10;ZjWdz+MoJGO+uJmh4a5vqusbZjhClTRQMm63YRyfvXWy7TDS2AwG7lDORiauY8ZjVqf0sXuTWqdJ&#10;i+NxbSevH/+DzXcAAAD//wMAUEsDBBQABgAIAAAAIQA/zujD3QAAAAYBAAAPAAAAZHJzL2Rvd25y&#10;ZXYueG1sTI7BTsMwEETvSPyDtUhcEHVaQtqEbCqEBIIbtBVc3WSbRNjrYLtp+HvMCY6jGb155Xoy&#10;WozkfG8ZYT5LQBDXtum5RdhtH69XIHxQ3ChtmRC+ycO6Oj8rVdHYE7/RuAmtiBD2hULoQhgKKX3d&#10;kVF+Zgfi2B2sMyrE6FrZOHWKcKPlIkkyaVTP8aFTAz10VH9ujgZhlT6PH/7l5vW9zg46D1fL8enL&#10;IV5eTPd3IAJN4W8Mv/pRHarotLdHbrzQCGmSxyXCMgMR69s8BbFHWMxzkFUp/+tXPwAAAP//AwBQ&#10;SwECLQAUAAYACAAAACEAtoM4kv4AAADhAQAAEwAAAAAAAAAAAAAAAAAAAAAAW0NvbnRlbnRfVHlw&#10;ZXNdLnhtbFBLAQItABQABgAIAAAAIQA4/SH/1gAAAJQBAAALAAAAAAAAAAAAAAAAAC8BAABfcmVs&#10;cy8ucmVsc1BLAQItABQABgAIAAAAIQC1v21ALAIAAFcEAAAOAAAAAAAAAAAAAAAAAC4CAABkcnMv&#10;ZTJvRG9jLnhtbFBLAQItABQABgAIAAAAIQA/zujD3QAAAAYBAAAPAAAAAAAAAAAAAAAAAIYEAABk&#10;cnMvZG93bnJldi54bWxQSwUGAAAAAAQABADzAAAAkAUAAAAA&#10;">
                      <v:textbox>
                        <w:txbxContent>
                          <w:p w:rsidR="009375EC" w:rsidRDefault="009375EC" w:rsidP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F864CD" w:rsidRPr="00DE3593" w:rsidTr="00F864CD">
        <w:tc>
          <w:tcPr>
            <w:tcW w:w="5211" w:type="dxa"/>
          </w:tcPr>
          <w:p w:rsidR="009375EC" w:rsidRPr="00DE3593" w:rsidRDefault="00EE7D31" w:rsidP="00DE3593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c) Dijagrami t</w:t>
            </w:r>
            <w:r w:rsidR="00DE3593">
              <w:rPr>
                <w:lang w:val="bs-Latn-BA"/>
              </w:rPr>
              <w:t>o</w:t>
            </w:r>
            <w:r w:rsidRPr="00DE3593">
              <w:rPr>
                <w:lang w:val="bs-Latn-BA"/>
              </w:rPr>
              <w:t>ka potvrđ</w:t>
            </w:r>
            <w:r w:rsidR="009375EC" w:rsidRPr="00DE3593">
              <w:rPr>
                <w:lang w:val="bs-Latn-BA"/>
              </w:rPr>
              <w:t>eni u prostoru proizvodnje</w:t>
            </w:r>
          </w:p>
        </w:tc>
        <w:tc>
          <w:tcPr>
            <w:tcW w:w="2552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8890" r="10795" b="5080"/>
                      <wp:wrapNone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36" type="#_x0000_t202" style="position:absolute;margin-left:22.15pt;margin-top:3.8pt;width:9.2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kdKwIAAFg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lSYpjG&#10;Hj2KMZA3MJKijPwM1lfo9mDRMYx4j31OtXp7D/yrJwY2PTM7cescDL1gLeZXxJfZxdMJx0eQZvgA&#10;LcZh+wAJaOycjuQhHQTRsU/Hc29iLjyGLJbz5YISjqbr/CpfpACsenprnQ/vBGgShZo67HzCZod7&#10;H2IurHpyiaE8KNlupVJJcbtmoxw5MJySbfpO6D+5KUMGDL4oF1P5f4XI0/cnCC0DjruSuqZXZydW&#10;RdLemjYNY2BSTTKmrMyJxUjcRGEYmzE1rEjTGyluoD0irw6m8cZ1RKEH952SAUe7pv7bnjlBiXpv&#10;sDfXxXwedyEp88WyRMVdWppLCzMcoWoaKJnETZj2Z2+d3PUYaZoGA7fYz04msp+zOuWP45t6cFq1&#10;uB+XevJ6/iGsfwAAAP//AwBQSwMEFAAGAAgAAAAhANQR9Z3dAAAABgEAAA8AAABkcnMvZG93bnJl&#10;di54bWxMj8FOwzAQRO9I/IO1SFwQdZpGaRuyqRASCG5QUHt1420SEdvBdtPw9ywnOI5mNPOm3Eym&#10;FyP50DmLMJ8lIMjWTne2Qfh4f7xdgQhRWa16ZwnhmwJsqsuLUhXane0bjdvYCC6xoVAIbYxDIWWo&#10;WzIqzNxAlr2j80ZFlr6R2qszl5tepkmSS6M6ywutGuihpfpzezIIq+x53IeXxeuuzo/9Ot4sx6cv&#10;j3h9Nd3fgYg0xb8w/OIzOlTMdHAnq4PoEbJswUmEZQ6C7TzlIweEdL4GWZXyP371AwAA//8DAFBL&#10;AQItABQABgAIAAAAIQC2gziS/gAAAOEBAAATAAAAAAAAAAAAAAAAAAAAAABbQ29udGVudF9UeXBl&#10;c10ueG1sUEsBAi0AFAAGAAgAAAAhADj9If/WAAAAlAEAAAsAAAAAAAAAAAAAAAAALwEAAF9yZWxz&#10;Ly5yZWxzUEsBAi0AFAAGAAgAAAAhALoA6R0rAgAAWAQAAA4AAAAAAAAAAAAAAAAALgIAAGRycy9l&#10;Mm9Eb2MueG1sUEsBAi0AFAAGAAgAAAAhANQR9Z3dAAAABgEAAA8AAAAAAAAAAAAAAAAAhQQAAGRy&#10;cy9kb3ducmV2LnhtbFBLBQYAAAAABAAEAPMAAACPBQAAAAA=&#10;">
                      <v:textbox>
                        <w:txbxContent>
                          <w:p w:rsidR="009375EC" w:rsidRDefault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8890" r="12065" b="5080"/>
                      <wp:wrapNone/>
                      <wp:docPr id="2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37" type="#_x0000_t202" style="position:absolute;margin-left:20.45pt;margin-top:3.8pt;width:9.2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ZNLAIAAFg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acFJYZp&#10;7NGDGAJ5CwMpXkd+eutLdLu36BgGvMc+p1q9vQP+zRMDm46ZnbhxDvpOsAbzK+LL7OLpiOMjSN1/&#10;hAbjsH2ABDS0TkfykA6C6Nin47k3MRceQxaL2WJOCUfTVb7M5ykAK5/eWufDewGaRKGiDjufsNnh&#10;zoeYCyufXGIoD0o2W6lUUtyu3ihHDgynZJu+E/pPbsqQHoPPp/Ox/L9C5On7E4SWAcddSV3R5dmJ&#10;lZG0d6ZJwxiYVKOMKStzYjESN1IYhnpIDSsSx5HiGpoj8upgHG9cRxQ6cD8o6XG0K+q/75kTlKgP&#10;BntzVcxmcReSMpsvpqi4S0t9aWGGI1RFAyWjuAnj/uytk7sOI43TYOAG+9nKRPZzVqf8cXxTD06r&#10;FvfjUk9ezz+E9SMAAAD//wMAUEsDBBQABgAIAAAAIQA/zujD3QAAAAYBAAAPAAAAZHJzL2Rvd25y&#10;ZXYueG1sTI7BTsMwEETvSPyDtUhcEHVaQtqEbCqEBIIbtBVc3WSbRNjrYLtp+HvMCY6jGb155Xoy&#10;WozkfG8ZYT5LQBDXtum5RdhtH69XIHxQ3ChtmRC+ycO6Oj8rVdHYE7/RuAmtiBD2hULoQhgKKX3d&#10;kVF+Zgfi2B2sMyrE6FrZOHWKcKPlIkkyaVTP8aFTAz10VH9ujgZhlT6PH/7l5vW9zg46D1fL8enL&#10;IV5eTPd3IAJN4W8Mv/pRHarotLdHbrzQCGmSxyXCMgMR69s8BbFHWMxzkFUp/+tXPwAAAP//AwBQ&#10;SwECLQAUAAYACAAAACEAtoM4kv4AAADhAQAAEwAAAAAAAAAAAAAAAAAAAAAAW0NvbnRlbnRfVHlw&#10;ZXNdLnhtbFBLAQItABQABgAIAAAAIQA4/SH/1gAAAJQBAAALAAAAAAAAAAAAAAAAAC8BAABfcmVs&#10;cy8ucmVsc1BLAQItABQABgAIAAAAIQDMpWZNLAIAAFgEAAAOAAAAAAAAAAAAAAAAAC4CAABkcnMv&#10;ZTJvRG9jLnhtbFBLAQItABQABgAIAAAAIQA/zujD3QAAAAYBAAAPAAAAAAAAAAAAAAAAAIYEAABk&#10;cnMvZG93bnJldi54bWxQSwUGAAAAAAQABADzAAAAkAUAAAAA&#10;">
                      <v:textbox>
                        <w:txbxContent>
                          <w:p w:rsidR="009375EC" w:rsidRDefault="009375EC" w:rsidP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</w:tbl>
    <w:p w:rsidR="009375EC" w:rsidRPr="00DE3593" w:rsidRDefault="009375EC" w:rsidP="00692D77">
      <w:pPr>
        <w:pStyle w:val="NoSpacing"/>
        <w:rPr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552"/>
        <w:gridCol w:w="2091"/>
      </w:tblGrid>
      <w:tr w:rsidR="009375EC" w:rsidRPr="00DE3593" w:rsidTr="00F864CD">
        <w:tc>
          <w:tcPr>
            <w:tcW w:w="9854" w:type="dxa"/>
            <w:gridSpan w:val="3"/>
          </w:tcPr>
          <w:p w:rsidR="009375EC" w:rsidRPr="00DE3593" w:rsidRDefault="009375EC" w:rsidP="00692D77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3. Analiza opasnosti</w:t>
            </w:r>
          </w:p>
        </w:tc>
      </w:tr>
      <w:tr w:rsidR="00F864CD" w:rsidRPr="00DE3593" w:rsidTr="00F864CD">
        <w:tc>
          <w:tcPr>
            <w:tcW w:w="5211" w:type="dxa"/>
          </w:tcPr>
          <w:p w:rsidR="009375EC" w:rsidRPr="00DE3593" w:rsidRDefault="00EE7D31" w:rsidP="00692D77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a) Za sve proizvode napravljena detaljna analiza opasnost</w:t>
            </w:r>
            <w:r w:rsidR="00DE3593">
              <w:rPr>
                <w:lang w:val="bs-Latn-BA"/>
              </w:rPr>
              <w:t>i</w:t>
            </w:r>
          </w:p>
        </w:tc>
        <w:tc>
          <w:tcPr>
            <w:tcW w:w="2552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5715" r="10795" b="8255"/>
                      <wp:wrapNone/>
                      <wp:docPr id="2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38" type="#_x0000_t202" style="position:absolute;margin-left:22.15pt;margin-top:3.8pt;width:9.2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yhKwIAAFgEAAAOAAAAZHJzL2Uyb0RvYy54bWysVNuO2yAQfa/Uf0C8N7ajpNm14qy22aaq&#10;tL1Iu/0AjLGNCgwFEjv9+g44m01vL1X9gIAZzpw5M+P1zagVOQjnJZiKFrOcEmE4NNJ0Ff3yuHt1&#10;RYkPzDRMgREVPQpPbzYvX6wHW4o59KAa4QiCGF8OtqJ9CLbMMs97oZmfgRUGjS04zQIeXZc1jg2I&#10;rlU2z/PX2QCusQ648B5v7yYj3ST8thU8fGpbLwJRFUVuIa0urXVcs82alZ1jtpf8RIP9AwvNpMGg&#10;Z6g7FhjZO/kblJbcgYc2zDjoDNpWcpFywGyK/JdsHnpmRcoFxfH2LJP/f7D84+GzI7Kp6BzlMUxj&#10;jR7FGMgbGEmxiPoM1pfo9mDRMYx4j3VOuXp7D/yrJwa2PTOduHUOhl6wBvkV8WV28XTC8RGkHj5A&#10;g3HYPkACGluno3goB0F0JHI81yZy4TFksVqslpRwNF3nV/kyBWDl01vrfHgnQJO4qajDyidsdrj3&#10;IXJh5ZNLDOVByWYnlUoH19Vb5ciBYZfs0ndC/8lNGTJg8OV8OaX/V4g8fX+C0DJguyupK3p1dmJl&#10;FO2taVIzBibVtEfKypxUjMJNEoaxHlPBinmMECWuoTmirg6m9sZxxE0P7jslA7Z2Rf23PXOCEvXe&#10;YG2ui8UizkI6LJarWHl3aakvLcxwhKpooGTabsM0P3vrZNdjpKkbDNxiPVuZxH5mdeKP7ZtqcBq1&#10;OB+X5+T1/EPY/AAAAP//AwBQSwMEFAAGAAgAAAAhANQR9Z3dAAAABgEAAA8AAABkcnMvZG93bnJl&#10;di54bWxMj8FOwzAQRO9I/IO1SFwQdZpGaRuyqRASCG5QUHt1420SEdvBdtPw9ywnOI5mNPOm3Eym&#10;FyP50DmLMJ8lIMjWTne2Qfh4f7xdgQhRWa16ZwnhmwJsqsuLUhXane0bjdvYCC6xoVAIbYxDIWWo&#10;WzIqzNxAlr2j80ZFlr6R2qszl5tepkmSS6M6ywutGuihpfpzezIIq+x53IeXxeuuzo/9Ot4sx6cv&#10;j3h9Nd3fgYg0xb8w/OIzOlTMdHAnq4PoEbJswUmEZQ6C7TzlIweEdL4GWZXyP371AwAA//8DAFBL&#10;AQItABQABgAIAAAAIQC2gziS/gAAAOEBAAATAAAAAAAAAAAAAAAAAAAAAABbQ29udGVudF9UeXBl&#10;c10ueG1sUEsBAi0AFAAGAAgAAAAhADj9If/WAAAAlAEAAAsAAAAAAAAAAAAAAAAALwEAAF9yZWxz&#10;Ly5yZWxzUEsBAi0AFAAGAAgAAAAhALn1vKErAgAAWAQAAA4AAAAAAAAAAAAAAAAALgIAAGRycy9l&#10;Mm9Eb2MueG1sUEsBAi0AFAAGAAgAAAAhANQR9Z3dAAAABgEAAA8AAAAAAAAAAAAAAAAAhQQAAGRy&#10;cy9kb3ducmV2LnhtbFBLBQYAAAAABAAEAPMAAACPBQAAAAA=&#10;">
                      <v:textbox>
                        <w:txbxContent>
                          <w:p w:rsidR="009375EC" w:rsidRDefault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5715" r="12065" b="825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39" type="#_x0000_t202" style="position:absolute;margin-left:20.45pt;margin-top:3.8pt;width:9.2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R0KwIAAFgEAAAOAAAAZHJzL2Uyb0RvYy54bWysVNuO0zAQfUfiHyy/06SlZduo6WrpUoS0&#10;XKRdPsBxnMTC9hjbbVK+nrHTlmqBF0QeLF/GZ86cM876dtCKHITzEkxJp5OcEmE41NK0Jf36tHu1&#10;pMQHZmqmwIiSHoWnt5uXL9a9LcQMOlC1cARBjC96W9IuBFtkmeed0MxPwAqDhw04zQIuXZvVjvWI&#10;rlU2y/M3WQ+utg648B5378dDukn4TSN4+Nw0XgSiSorcQhpdGqs4Zps1K1rHbCf5iQb7BxaaSYNJ&#10;L1D3LDCyd/I3KC25Aw9NmHDQGTSN5CLVgNVM82fVPHbMilQLiuPtRSb//2D5p8MXR2SN3q0oMUyj&#10;R09iCOQtDGS6iPr01hcY9mgxMAy4j7GpVm8fgH/zxMC2Y6YVd85B3wlWI79pvJldXR1xfASp+o9Q&#10;Yx62D5CAhsbpKB7KQRAdfTpevIlceEw5vZnfLCjheLTKl3milrHifNc6H94L0CROSurQ+YTNDg8+&#10;RC6sOIfEVB6UrHdSqbRwbbVVjhwYdskufYn+szBlSI/JF7PFWP5fIfL0/QlCy4DtrqQu6fISxIoo&#10;2jtTp2YMTKpxjpSVOakYhRslDEM1jIa9PrtTQX1EXR2M7Y3PEScduB+U9NjaJfXf98wJStQHg96s&#10;pvN5fAtpMV/czHDhrk+q6xNmOEKVNFAyTrdhfD9762TbYaaxGwzcoZ+NTGJH40dWJ/7YvsmD01OL&#10;7+N6naJ+/RA2PwEAAP//AwBQSwMEFAAGAAgAAAAhAD/O6MPdAAAABgEAAA8AAABkcnMvZG93bnJl&#10;di54bWxMjsFOwzAQRO9I/IO1SFwQdVpC2oRsKoQEghu0FVzdZJtE2Otgu2n4e8wJjqMZvXnlejJa&#10;jOR8bxlhPktAENe26blF2G0fr1cgfFDcKG2ZEL7Jw7o6PytV0dgTv9G4Ca2IEPaFQuhCGAopfd2R&#10;UX5mB+LYHawzKsToWtk4dYpwo+UiSTJpVM/xoVMDPXRUf26OBmGVPo8f/uXm9b3ODjoPV8vx6csh&#10;Xl5M93cgAk3hbwy/+lEdqui0t0duvNAIaZLHJcIyAxHr2zwFsUdYzHOQVSn/61c/AAAA//8DAFBL&#10;AQItABQABgAIAAAAIQC2gziS/gAAAOEBAAATAAAAAAAAAAAAAAAAAAAAAABbQ29udGVudF9UeXBl&#10;c10ueG1sUEsBAi0AFAAGAAgAAAAhADj9If/WAAAAlAEAAAsAAAAAAAAAAAAAAAAALwEAAF9yZWxz&#10;Ly5yZWxzUEsBAi0AFAAGAAgAAAAhAMa9JHQrAgAAWAQAAA4AAAAAAAAAAAAAAAAALgIAAGRycy9l&#10;Mm9Eb2MueG1sUEsBAi0AFAAGAAgAAAAhAD/O6MPdAAAABgEAAA8AAAAAAAAAAAAAAAAAhQQAAGRy&#10;cy9kb3ducmV2LnhtbFBLBQYAAAAABAAEAPMAAACPBQAAAAA=&#10;">
                      <v:textbox>
                        <w:txbxContent>
                          <w:p w:rsidR="009375EC" w:rsidRDefault="009375EC" w:rsidP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F864CD" w:rsidRPr="00DE3593" w:rsidTr="00F864CD">
        <w:tc>
          <w:tcPr>
            <w:tcW w:w="5211" w:type="dxa"/>
          </w:tcPr>
          <w:p w:rsidR="009375EC" w:rsidRPr="00DE3593" w:rsidRDefault="00EE7D31" w:rsidP="00692D77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b) Novi momenti proizvodnje koji mogu utjecati na zdravstvenu ispravnost hrane</w:t>
            </w:r>
          </w:p>
        </w:tc>
        <w:tc>
          <w:tcPr>
            <w:tcW w:w="2552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10160" r="10795" b="13335"/>
                      <wp:wrapNone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6" o:spid="_x0000_s1040" type="#_x0000_t202" style="position:absolute;margin-left:22.15pt;margin-top:3.8pt;width:9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rAKwIAAFgEAAAOAAAAZHJzL2Uyb0RvYy54bWysVNtu2zAMfR+wfxD0vtgOkiY14hRdugwD&#10;um5Auw9QZNkWJomapMTOvn6UnKbZ7WWYHwRRog7Jc0ivbgatyEE4L8FUtJjklAjDoZamreiXp+2b&#10;JSU+MFMzBUZU9Cg8vVm/frXqbSmm0IGqhSMIYnzZ24p2IdgyyzzvhGZ+AlYYvGzAaRbQdG1WO9Yj&#10;ulbZNM+vsh5cbR1w4T2e3o2XdJ3wm0bw8KlpvAhEVRRzC2l1ad3FNVuvWNk6ZjvJT2mwf8hCM2kw&#10;6BnqjgVG9k7+BqUld+ChCRMOOoOmkVykGrCaIv+lmseOWZFqQXK8PdPk/x8sfzh8dkTWqB0qZZhG&#10;jZ7EEMhbGEhxFfnprS/R7dGiYxjwHH1Trd7eA//qiYFNx0wrbp2DvhOsxvyK+DK7eDri+Aiy6z9C&#10;jXHYPkACGhqnI3lIB0F01Ol41ibmwmPIYjFbzCnheHWdL/N5CsDK57fW+fBegCZxU1GHyidsdrj3&#10;IebCymeXGMqDkvVWKpUM1+42ypEDwy7Zpu+E/pObMqTH4PPpfCz/rxB5+v4EoWXAdldSV3R5dmJl&#10;JO2dqVMzBibVuMeUlTmxGIkbKQzDbhgFm8UIkeId1Efk1cHY3jiOuOnAfaekx9auqP+2Z05Qoj4Y&#10;1Oa6mM3iLCRjNl9M0XCXN7vLG2Y4QlU0UDJuN2Gcn711su0w0tgNBm5Rz0Ymsl+yOuWP7Zs0OI1a&#10;nI9LO3m9/BDWPwAAAP//AwBQSwMEFAAGAAgAAAAhANQR9Z3dAAAABgEAAA8AAABkcnMvZG93bnJl&#10;di54bWxMj8FOwzAQRO9I/IO1SFwQdZpGaRuyqRASCG5QUHt1420SEdvBdtPw9ywnOI5mNPOm3Eym&#10;FyP50DmLMJ8lIMjWTne2Qfh4f7xdgQhRWa16ZwnhmwJsqsuLUhXane0bjdvYCC6xoVAIbYxDIWWo&#10;WzIqzNxAlr2j80ZFlr6R2qszl5tepkmSS6M6ywutGuihpfpzezIIq+x53IeXxeuuzo/9Ot4sx6cv&#10;j3h9Nd3fgYg0xb8w/OIzOlTMdHAnq4PoEbJswUmEZQ6C7TzlIweEdL4GWZXyP371AwAA//8DAFBL&#10;AQItABQABgAIAAAAIQC2gziS/gAAAOEBAAATAAAAAAAAAAAAAAAAAAAAAABbQ29udGVudF9UeXBl&#10;c10ueG1sUEsBAi0AFAAGAAgAAAAhADj9If/WAAAAlAEAAAsAAAAAAAAAAAAAAAAALwEAAF9yZWxz&#10;Ly5yZWxzUEsBAi0AFAAGAAgAAAAhAGRpGsArAgAAWAQAAA4AAAAAAAAAAAAAAAAALgIAAGRycy9l&#10;Mm9Eb2MueG1sUEsBAi0AFAAGAAgAAAAhANQR9Z3dAAAABgEAAA8AAAAAAAAAAAAAAAAAhQQAAGRy&#10;cy9kb3ducmV2LnhtbFBLBQYAAAAABAAEAPMAAACPBQAAAAA=&#10;">
                      <v:textbox>
                        <w:txbxContent>
                          <w:p w:rsidR="009375EC" w:rsidRDefault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10160" r="12065" b="1333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7" o:spid="_x0000_s1041" type="#_x0000_t202" style="position:absolute;margin-left:20.45pt;margin-top:3.8pt;width:9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5RKQIAAFgEAAAOAAAAZHJzL2Uyb0RvYy54bWysVNtu2zAMfR+wfxD0vtgJkqU14hRdugwD&#10;ugvQ7gMUWbaFyaJGKbGzrx8lp2l2exnmB4EUqUPykPTqZugMOyj0GmzJp5OcM2UlVNo2Jf/yuH11&#10;xZkPwlbCgFUlPyrPb9YvX6x6V6gZtGAqhYxArC96V/I2BFdkmZet6oSfgFOWjDVgJwKp2GQVip7Q&#10;O5PN8vx11gNWDkEq7+n2bjTydcKvayXDp7r2KjBTcsotpBPTuYtntl6JokHhWi1PaYh/yKIT2lLQ&#10;M9SdCILtUf8G1WmJ4KEOEwldBnWtpUo1UDXT/JdqHlrhVKqFyPHuTJP/f7Dy4+EzMl1R75acWdFR&#10;jx7VENgbGBhdET+98wW5PThyDAPdk2+q1bt7kF89s7BphW3ULSL0rRIV5TeNL7OLpyOOjyC7/gNU&#10;FEfsAySgocYukkd0MEKnPh3PvYm5yBhyupwvF5xJMl3nV/kiBRDF01uHPrxT0LEolByp8wlbHO59&#10;iLmI4sklhvJgdLXVxiQFm93GIDsImpJt+k7oP7kZy3oKvpgtxvL/CpGn708QnQ407kZ3Jb86O4ki&#10;kvbWVmkYg9BmlCllY08sRuJGCsOwG8aGJQoixTuojsQrwjjetI4ktIDfOetptEvuv+0FKs7Me0u9&#10;uZ7O53EXkjJfLGek4KVld2kRVhJUyQNno7gJ4/7sHeqmpUjjNFi4pX7WOpH9nNUpfxrf1IPTqsX9&#10;uNST1/MPYf0DAAD//wMAUEsDBBQABgAIAAAAIQA/zujD3QAAAAYBAAAPAAAAZHJzL2Rvd25yZXYu&#10;eG1sTI7BTsMwEETvSPyDtUhcEHVaQtqEbCqEBIIbtBVc3WSbRNjrYLtp+HvMCY6jGb155XoyWozk&#10;fG8ZYT5LQBDXtum5RdhtH69XIHxQ3ChtmRC+ycO6Oj8rVdHYE7/RuAmtiBD2hULoQhgKKX3dkVF+&#10;Zgfi2B2sMyrE6FrZOHWKcKPlIkkyaVTP8aFTAz10VH9ujgZhlT6PH/7l5vW9zg46D1fL8enLIV5e&#10;TPd3IAJN4W8Mv/pRHarotLdHbrzQCGmSxyXCMgMR69s8BbFHWMxzkFUp/+tXPwAAAP//AwBQSwEC&#10;LQAUAAYACAAAACEAtoM4kv4AAADhAQAAEwAAAAAAAAAAAAAAAAAAAAAAW0NvbnRlbnRfVHlwZXNd&#10;LnhtbFBLAQItABQABgAIAAAAIQA4/SH/1gAAAJQBAAALAAAAAAAAAAAAAAAAAC8BAABfcmVscy8u&#10;cmVsc1BLAQItABQABgAIAAAAIQBc2z5RKQIAAFgEAAAOAAAAAAAAAAAAAAAAAC4CAABkcnMvZTJv&#10;RG9jLnhtbFBLAQItABQABgAIAAAAIQA/zujD3QAAAAYBAAAPAAAAAAAAAAAAAAAAAIMEAABkcnMv&#10;ZG93bnJldi54bWxQSwUGAAAAAAQABADzAAAAjQUAAAAA&#10;">
                      <v:textbox>
                        <w:txbxContent>
                          <w:p w:rsidR="009375EC" w:rsidRDefault="009375EC" w:rsidP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F864CD" w:rsidRPr="00DE3593" w:rsidTr="00F864CD">
        <w:tc>
          <w:tcPr>
            <w:tcW w:w="5211" w:type="dxa"/>
          </w:tcPr>
          <w:p w:rsidR="009375EC" w:rsidRPr="00DE3593" w:rsidRDefault="00EE7D31" w:rsidP="00692D77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c) Novi momenti uključeni u postojeću analizu opasnost</w:t>
            </w:r>
            <w:r w:rsidR="00DE3593">
              <w:rPr>
                <w:lang w:val="bs-Latn-BA"/>
              </w:rPr>
              <w:t>i</w:t>
            </w:r>
          </w:p>
        </w:tc>
        <w:tc>
          <w:tcPr>
            <w:tcW w:w="2552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5715" r="10795" b="8255"/>
                      <wp:wrapNone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8" o:spid="_x0000_s1042" type="#_x0000_t202" style="position:absolute;margin-left:22.15pt;margin-top:3.8pt;width:9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MGKgIAAFgEAAAOAAAAZHJzL2Uyb0RvYy54bWysVNuO2yAQfa/Uf0C8N7ajZJO14qy22aaq&#10;tL1Iu/0AjLGNihkKJHb69R2wk6a3l6p+QAwMZ2bOmfHmbugUOQrrJOiCZrOUEqE5VFI3Bf38vH+1&#10;psR5piumQIuCnoSjd9uXLza9ycUcWlCVsARBtMt7U9DWe5MnieOt6JibgREaL2uwHfNo2iapLOsR&#10;vVPJPE1vkh5sZSxw4RyePoyXdBvx61pw/7GunfBEFRRz83G1cS3Dmmw3LG8sM63kUxrsH7LomNQY&#10;9AL1wDwjByt/g+okt+Cg9jMOXQJ1LbmINWA1WfpLNU8tMyLWguQ4c6HJ/T9Y/uH4yRJZoXY3lGjW&#10;oUbPYvDkNQwkWwd+euNydHsy6OgHPEffWKszj8C/OKJh1zLdiHtroW8FqzC/LLxMrp6OOC6AlP17&#10;qDAOO3iIQENtu0Ae0kEQHXU6XbQJufAQMlstVktKOF7dput0GQOw/PzWWOffCuhI2BTUovIRmx0f&#10;nQ+5sPzsEkI5ULLaS6WiYZtypyw5MuySffwm9J/clCY9Bl/Ol2P5f4VI4/cniE56bHclu4KuL04s&#10;D6S90VVsRs+kGveYstITi4G4kUI/lMNZsEmdEqoT8mphbG8cR9y0YL9R0mNrF9R9PTArKFHvNGpz&#10;my0WYRaisViu5mjY65vy+oZpjlAF9ZSM250f5+dgrGxajDR2g4Z71LOWkewg/JjVlD+2b9RgGrUw&#10;H9d29PrxQ9h+BwAA//8DAFBLAwQUAAYACAAAACEA1BH1nd0AAAAGAQAADwAAAGRycy9kb3ducmV2&#10;LnhtbEyPwU7DMBBE70j8g7VIXBB1mkZpG7KpEBIIblBQe3XjbRIR28F20/D3LCc4jmY086bcTKYX&#10;I/nQOYswnyUgyNZOd7ZB+Hh/vF2BCFFZrXpnCeGbAmyqy4tSFdqd7RuN29gILrGhUAhtjEMhZahb&#10;MirM3ECWvaPzRkWWvpHaqzOXm16mSZJLozrLC60a6KGl+nN7Mgir7Hnch5fF667Oj/063izHpy+P&#10;eH013d+BiDTFvzD84jM6VMx0cCerg+gRsmzBSYRlDoLtPOUjB4R0vgZZlfI/fvUDAAD//wMAUEsB&#10;Ai0AFAAGAAgAAAAhALaDOJL+AAAA4QEAABMAAAAAAAAAAAAAAAAAAAAAAFtDb250ZW50X1R5cGVz&#10;XS54bWxQSwECLQAUAAYACAAAACEAOP0h/9YAAACUAQAACwAAAAAAAAAAAAAAAAAvAQAAX3JlbHMv&#10;LnJlbHNQSwECLQAUAAYACAAAACEAg+5DBioCAABYBAAADgAAAAAAAAAAAAAAAAAuAgAAZHJzL2Uy&#10;b0RvYy54bWxQSwECLQAUAAYACAAAACEA1BH1nd0AAAAGAQAADwAAAAAAAAAAAAAAAACEBAAAZHJz&#10;L2Rvd25yZXYueG1sUEsFBgAAAAAEAAQA8wAAAI4FAAAAAA==&#10;">
                      <v:textbox>
                        <w:txbxContent>
                          <w:p w:rsidR="009375EC" w:rsidRDefault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9375EC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5715" r="12065" b="8255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EC" w:rsidRDefault="009375EC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9" o:spid="_x0000_s1043" type="#_x0000_t202" style="position:absolute;margin-left:20.45pt;margin-top:3.8pt;width:9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xWKgIAAFgEAAAOAAAAZHJzL2Uyb0RvYy54bWysVNuO2yAQfa/Uf0C8N7ajpEmsOKtttqkq&#10;bS/Sbj+AYGyjAkOBxE6/vgPOZtPbS1U/IAaGM2fOzHh9M2hFjsJ5CaaixSSnRBgOtTRtRb887l4t&#10;KfGBmZopMKKiJ+Hpzebli3VvSzGFDlQtHEEQ48veVrQLwZZZ5nknNPMTsMLgZQNOs4Cma7PasR7R&#10;tcqmef4668HV1gEX3uPp3XhJNwm/aQQPn5rGi0BURZFbSKtL6z6u2WbNytYx20l+psH+gYVm0mDQ&#10;C9QdC4wcnPwNSkvuwEMTJhx0Bk0juUg5YDZF/ks2Dx2zIuWC4nh7kcn/P1j+8fjZEVlj7eaUGKax&#10;Ro9iCOQNDKRYRX1660t0e7DoGAY8R9+Uq7f3wL96YmDbMdOKW+eg7wSrkV8RX2ZXT0ccH0H2/Qeo&#10;MQ47BEhAQ+N0FA/lIIiOdTpdahO58BiyWMwWSJHj1Spf5vMUgJVPb63z4Z0ATeKmog4rn7DZ8d6H&#10;yIWVTy4xlAcl651UKhmu3W+VI0eGXbJL3xn9JzdlSI/B59P5mP5fIfL0/QlCy4DtrqSu6PLixMoo&#10;2ltTp2YMTKpxj5SVOasYhRslDMN+GAu2iBGixHuoT6irg7G9cRxx04H7TkmPrV1R/+3AnKBEvTdY&#10;m1Uxm8VZSMZsvpii4a5v9tc3zHCEqmigZNxuwzg/B+tk22GksRsM3GI9G5nEfmZ15o/tm2pwHrU4&#10;H9d28nr+IWx+AAAA//8DAFBLAwQUAAYACAAAACEAP87ow90AAAAGAQAADwAAAGRycy9kb3ducmV2&#10;LnhtbEyOwU7DMBBE70j8g7VIXBB1WkLahGwqhASCG7QVXN1km0TY62C7afh7zAmOoxm9eeV6MlqM&#10;5HxvGWE+S0AQ17bpuUXYbR+vVyB8UNwobZkQvsnDujo/K1XR2BO/0bgJrYgQ9oVC6EIYCil93ZFR&#10;fmYH4tgdrDMqxOha2Th1inCj5SJJMmlUz/GhUwM9dFR/bo4GYZU+jx/+5eb1vc4OOg9Xy/HpyyFe&#10;Xkz3dyACTeFvDL/6UR2q6LS3R2680AhpksclwjIDEevbPAWxR1jMc5BVKf/rVz8AAAD//wMAUEsB&#10;Ai0AFAAGAAgAAAAhALaDOJL+AAAA4QEAABMAAAAAAAAAAAAAAAAAAAAAAFtDb250ZW50X1R5cGVz&#10;XS54bWxQSwECLQAUAAYACAAAACEAOP0h/9YAAACUAQAACwAAAAAAAAAAAAAAAAAvAQAAX3JlbHMv&#10;LnJlbHNQSwECLQAUAAYACAAAACEA9UvMVioCAABYBAAADgAAAAAAAAAAAAAAAAAuAgAAZHJzL2Uy&#10;b0RvYy54bWxQSwECLQAUAAYACAAAACEAP87ow90AAAAGAQAADwAAAAAAAAAAAAAAAACEBAAAZHJz&#10;L2Rvd25yZXYueG1sUEsFBgAAAAAEAAQA8wAAAI4FAAAAAA==&#10;">
                      <v:textbox>
                        <w:txbxContent>
                          <w:p w:rsidR="009375EC" w:rsidRDefault="009375EC" w:rsidP="009375EC"/>
                        </w:txbxContent>
                      </v:textbox>
                    </v:shape>
                  </w:pict>
                </mc:Fallback>
              </mc:AlternateContent>
            </w:r>
            <w:r w:rsidR="009375EC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EE7D31" w:rsidRPr="00DE3593" w:rsidTr="00F864CD">
        <w:tc>
          <w:tcPr>
            <w:tcW w:w="5211" w:type="dxa"/>
          </w:tcPr>
          <w:p w:rsidR="00EE7D31" w:rsidRPr="00DE3593" w:rsidRDefault="00EE7D31" w:rsidP="00692D77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d) Analizirane sve potencijalne opasnosti</w:t>
            </w:r>
          </w:p>
        </w:tc>
        <w:tc>
          <w:tcPr>
            <w:tcW w:w="2552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10160" r="10795" b="13335"/>
                      <wp:wrapNone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0" o:spid="_x0000_s1044" type="#_x0000_t202" style="position:absolute;margin-left:22.15pt;margin-top:3.8pt;width:9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VNLAIAAFgEAAAOAAAAZHJzL2Uyb0RvYy54bWysVNtu2zAMfR+wfxD0vtgJkiU14hRdugwD&#10;ugvQ7gMYWbaFyaImKbG7rx8lp2l2exnmB0ESqUPyHNLr66HT7CidV2hKPp3knEkjsFKmKfmXh92r&#10;FWc+gKlAo5Elf5SeX29evlj3tpAzbFFX0jECMb7obcnbEGyRZV60sgM/QSsNGWt0HQQ6uiarHPSE&#10;3ulsluevsx5dZR0K6T3d3o5Gvkn4dS1F+FTXXgamS065hbS6tO7jmm3WUDQObKvEKQ34hyw6UIaC&#10;nqFuIQA7OPUbVKeEQ491mAjsMqxrJWSqgaqZ5r9Uc9+ClakWIsfbM03+/8GKj8fPjqmKtJtzZqAj&#10;jR7kENgbHNgs8dNbX5DbvSXHMNA9+aZavb1D8dUzg9sWTCNvnMO+lVBRftPIbHbxNCriCx9B9v0H&#10;rCgOHAImoKF2XSSP6GCETjo9nrWJuYgYcrqcLxecCTJd5at8kQJA8fTWOh/eSexY3JTckfIJG453&#10;PsRcoHhyiaE8alXtlNbp4Jr9Vjt2BOqSXfpO6D+5acN6Cr6YLcby/wqRp+9PEJ0K1O5adSVfnZ2g&#10;iKS9NVVqxgBKj3tKWZsTi5G4kcIw7IdRsFWMEFndY/VIvDoc25vGkTYtuu+c9dTaJfffDuAkZ/q9&#10;IW2upvN5nIV0mC+WJDNzl5b9pQWMIKiSB87G7TaM83OwTjUtRRq7weAN6VmrRPZzVqf8qX2TBqdR&#10;i/NxeU5ezz+EzQ8AAAD//wMAUEsDBBQABgAIAAAAIQDUEfWd3QAAAAYBAAAPAAAAZHJzL2Rvd25y&#10;ZXYueG1sTI/BTsMwEETvSPyDtUhcEHWaRmkbsqkQEghuUFB7deNtEhHbwXbT8PcsJziOZjTzptxM&#10;phcj+dA5izCfJSDI1k53tkH4eH+8XYEIUVmtemcJ4ZsCbKrLi1IV2p3tG43b2AgusaFQCG2MQyFl&#10;qFsyKszcQJa9o/NGRZa+kdqrM5ebXqZJkkujOssLrRrooaX6c3syCKvsedyHl8Xrrs6P/TreLMen&#10;L494fTXd34GINMW/MPziMzpUzHRwJ6uD6BGybMFJhGUOgu085SMHhHS+BlmV8j9+9QMAAP//AwBQ&#10;SwECLQAUAAYACAAAACEAtoM4kv4AAADhAQAAEwAAAAAAAAAAAAAAAAAAAAAAW0NvbnRlbnRfVHlw&#10;ZXNdLnhtbFBLAQItABQABgAIAAAAIQA4/SH/1gAAAJQBAAALAAAAAAAAAAAAAAAAAC8BAABfcmVs&#10;cy8ucmVsc1BLAQItABQABgAIAAAAIQCNScVNLAIAAFgEAAAOAAAAAAAAAAAAAAAAAC4CAABkcnMv&#10;ZTJvRG9jLnhtbFBLAQItABQABgAIAAAAIQDUEfWd3QAAAAYBAAAPAAAAAAAAAAAAAAAAAIYEAABk&#10;cnMvZG93bnJldi54bWxQSwUGAAAAAAQABADzAAAAkAUAAAAA&#10;">
                      <v:textbox>
                        <w:txbxContent>
                          <w:p w:rsidR="00EE7D31" w:rsidRDefault="00EE7D31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10160" r="12065" b="13335"/>
                      <wp:wrapNone/>
                      <wp:docPr id="1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1" o:spid="_x0000_s1045" type="#_x0000_t202" style="position:absolute;margin-left:20.45pt;margin-top:3.8pt;width:9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NdKwIAAFgEAAAOAAAAZHJzL2Uyb0RvYy54bWysVNuO2yAQfa/Uf0C8N3bSpJtYcVbbbFNV&#10;2l6k3X4AxthGxQwFEjv9+g6QpOntpaofEAPDmZlzZry+HXtFDsI6Cbqk00lOidAcaqnbkn5+2r1Y&#10;UuI80zVToEVJj8LR283zZ+vBFGIGHahaWIIg2hWDKWnnvSmyzPFO9MxNwAiNlw3Ynnk0bZvVlg2I&#10;3qtsluevsgFsbSxw4Rye3qdLuon4TSO4/9g0TniiSoq5+bjauFZhzTZrVrSWmU7yUxrsH7LomdQY&#10;9AJ1zzwjeyt/g+olt+Cg8RMOfQZNI7mINWA10/yXah47ZkSsBclx5kKT+3+w/MPhkyWyRu1eUqJZ&#10;jxo9idGT1zCS2TTwMxhXoNujQUc/4jn6xlqdeQD+xREN247pVtxZC0MnWI35xZfZ1dOE4wJINbyH&#10;GuOwvYcINDa2D+QhHQTRUafjRZuQCw8hpzfzmwUlHK9W+TJfhNQyVpzfGuv8WwE9CZuSWlQ+YrPD&#10;g/PJ9ewSQjlQst5JpaJh22qrLDkw7JJd/E7oP7kpTQYMvpgtUvl/hcjj9yeIXnpsdyX7ki4vTqwI&#10;pL3RdWxGz6RKe6xOaSwysBiISxT6sRqTYKuzOhXUR+TVQmpvHEfcdGC/UTJga5fUfd0zKyhR7zRq&#10;s5rO52EWojFf3MzQsNc31fUN0xyhSuopSdutT/OzN1a2HUZK3aDhDvVsZCQ7pJyyOuWP7RvlOo1a&#10;mI9rO3r9+CFsvgMAAP//AwBQSwMEFAAGAAgAAAAhAD/O6MPdAAAABgEAAA8AAABkcnMvZG93bnJl&#10;di54bWxMjsFOwzAQRO9I/IO1SFwQdVpC2oRsKoQEghu0FVzdZJtE2Otgu2n4e8wJjqMZvXnlejJa&#10;jOR8bxlhPktAENe26blF2G0fr1cgfFDcKG2ZEL7Jw7o6PytV0dgTv9G4Ca2IEPaFQuhCGAopfd2R&#10;UX5mB+LYHawzKsToWtk4dYpwo+UiSTJpVM/xoVMDPXRUf26OBmGVPo8f/uXm9b3ODjoPV8vx6csh&#10;Xl5M93cgAk3hbwy/+lEdqui0t0duvNAIaZLHJcIyAxHr2zwFsUdYzHOQVSn/61c/AAAA//8DAFBL&#10;AQItABQABgAIAAAAIQC2gziS/gAAAOEBAAATAAAAAAAAAAAAAAAAAAAAAABbQ29udGVudF9UeXBl&#10;c10ueG1sUEsBAi0AFAAGAAgAAAAhADj9If/WAAAAlAEAAAsAAAAAAAAAAAAAAAAALwEAAF9yZWxz&#10;Ly5yZWxzUEsBAi0AFAAGAAgAAAAhAMHh010rAgAAWAQAAA4AAAAAAAAAAAAAAAAALgIAAGRycy9l&#10;Mm9Eb2MueG1sUEsBAi0AFAAGAAgAAAAhAD/O6MPdAAAABgEAAA8AAAAAAAAAAAAAAAAAhQQAAGRy&#10;cy9kb3ducmV2LnhtbFBLBQYAAAAABAAEAPMAAACPBQAAAAA=&#10;">
                      <v:textbox>
                        <w:txbxContent>
                          <w:p w:rsidR="00EE7D31" w:rsidRDefault="00EE7D31" w:rsidP="009375EC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</w:tbl>
    <w:p w:rsidR="009375EC" w:rsidRPr="00DE3593" w:rsidRDefault="009375EC" w:rsidP="00692D77">
      <w:pPr>
        <w:pStyle w:val="NoSpacing"/>
        <w:rPr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552"/>
        <w:gridCol w:w="2091"/>
      </w:tblGrid>
      <w:tr w:rsidR="00EE7D31" w:rsidRPr="00DE3593" w:rsidTr="00F864CD">
        <w:tc>
          <w:tcPr>
            <w:tcW w:w="9854" w:type="dxa"/>
            <w:gridSpan w:val="3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4. KKT i nadzor nad njima</w:t>
            </w:r>
          </w:p>
        </w:tc>
      </w:tr>
      <w:tr w:rsidR="00F864CD" w:rsidRPr="00DE3593" w:rsidTr="00F864CD">
        <w:tc>
          <w:tcPr>
            <w:tcW w:w="5211" w:type="dxa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a) Identificirane KKT u svim procesima proizvodnje</w:t>
            </w:r>
          </w:p>
        </w:tc>
        <w:tc>
          <w:tcPr>
            <w:tcW w:w="2552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6985" r="10795" b="6985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2" o:spid="_x0000_s1046" type="#_x0000_t202" style="position:absolute;margin-left:22.15pt;margin-top:3.8pt;width:9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BFKwIAAFgEAAAOAAAAZHJzL2Uyb0RvYy54bWysVNuO2yAQfa/Uf0C8N3aspNm14qy22aaq&#10;tL1Iu/0AjLGNCgwFEjv9+g44m01vL1X9gIAZzsycM+P1zagVOQjnJZiKzmc5JcJwaKTpKvrlcffq&#10;ihIfmGmYAiMqehSe3mxevlgPthQF9KAa4QiCGF8OtqJ9CLbMMs97oZmfgRUGjS04zQIeXZc1jg2I&#10;rlVW5PnrbADXWAdceI+3d5ORbhJ+2woePrWtF4GoimJuIa0urXVcs82alZ1jtpf8lAb7hyw0kwaD&#10;nqHuWGBk7+RvUFpyBx7aMOOgM2hbyUWqAauZ579U89AzK1ItSI63Z5r8/4PlHw+fHZENaldQYphG&#10;jR7FGMgbGElRRH4G60t0e7DoGEa8R99Uq7f3wL96YmDbM9OJW+dg6AVrML95fJldPJ1wfASphw/Q&#10;YBy2D5CAxtbpSB7SQRAddTqetYm58BhyvlqslpRwNF3nV/kyBWDl01vrfHgnQJO4qahD5RM2O9z7&#10;EHNh5ZNLDOVByWYnlUoH19Vb5ciBYZfs0ndC/8lNGTJg8GWxnMr/K0Sevj9BaBmw3ZXUFb06O7Ey&#10;kvbWNKkZA5Nq2mPKypxYjMRNFIaxHpNgRereSHENzRF5dTC1N44jbnpw3ykZsLUr6r/tmROUqPcG&#10;tbmeLxZxFtJhsVwhEHGXlvrSwgxHqIoGSqbtNkzzs7dOdj1GmrrBwC3q2cpE9nNWp/yxfZMGp1GL&#10;83F5Tl7PP4TNDwAAAP//AwBQSwMEFAAGAAgAAAAhANQR9Z3dAAAABgEAAA8AAABkcnMvZG93bnJl&#10;di54bWxMj8FOwzAQRO9I/IO1SFwQdZpGaRuyqRASCG5QUHt1420SEdvBdtPw9ywnOI5mNPOm3Eym&#10;FyP50DmLMJ8lIMjWTne2Qfh4f7xdgQhRWa16ZwnhmwJsqsuLUhXane0bjdvYCC6xoVAIbYxDIWWo&#10;WzIqzNxAlr2j80ZFlr6R2qszl5tepkmSS6M6ywutGuihpfpzezIIq+x53IeXxeuuzo/9Ot4sx6cv&#10;j3h9Nd3fgYg0xb8w/OIzOlTMdHAnq4PoEbJswUmEZQ6C7TzlIweEdL4GWZXyP371AwAA//8DAFBL&#10;AQItABQABgAIAAAAIQC2gziS/gAAAOEBAAATAAAAAAAAAAAAAAAAAAAAAABbQ29udGVudF9UeXBl&#10;c10ueG1sUEsBAi0AFAAGAAgAAAAhADj9If/WAAAAlAEAAAsAAAAAAAAAAAAAAAAALwEAAF9yZWxz&#10;Ly5yZWxzUEsBAi0AFAAGAAgAAAAhAM8JEEUrAgAAWAQAAA4AAAAAAAAAAAAAAAAALgIAAGRycy9l&#10;Mm9Eb2MueG1sUEsBAi0AFAAGAAgAAAAhANQR9Z3dAAAABgEAAA8AAAAAAAAAAAAAAAAAhQQAAGRy&#10;cy9kb3ducmV2LnhtbFBLBQYAAAAABAAEAPMAAACPBQAAAAA=&#10;">
                      <v:textbox>
                        <w:txbxContent>
                          <w:p w:rsidR="00EE7D31" w:rsidRDefault="00EE7D31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6985" r="12065" b="6985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3" o:spid="_x0000_s1047" type="#_x0000_t202" style="position:absolute;margin-left:20.45pt;margin-top:3.8pt;width:9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8VKwIAAFg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E19i6jRLMe&#10;e/QgRk/ewkjy14GfwbgC3e4NOvoR79E31urMHfBvjmjYdky34sZaGDrBaswvCy+Ti6cTjgsg1fAR&#10;aozD9h4i0NjYPpCHdBBExz4dz70JufAQMlvOlwtKOJqu0lW6iAFY8fTWWOffC+hJEEpqsfMRmx3u&#10;nA+5sOLJJYRyoGS9k0pFxbbVVllyYDglu/id0H9yU5oMGHyRL6by/wqRxu9PEL30OO5K9iVdnZ1Y&#10;EUh7p+s4jJ5JNcmYstInFgNxE4V+rMbYsDxyHCiuoD4irxam8cZ1RKED+4OSAUe7pO77nllBifqg&#10;sTdX2XwediEq88UyR8VeWqpLC9McoUrqKZnErZ/2Z2+sbDuMNE2DhhvsZyMj2c9ZnfLH8Y09OK1a&#10;2I9LPXo9/xA2jwAAAP//AwBQSwMEFAAGAAgAAAAhAD/O6MPdAAAABgEAAA8AAABkcnMvZG93bnJl&#10;di54bWxMjsFOwzAQRO9I/IO1SFwQdVpC2oRsKoQEghu0FVzdZJtE2Otgu2n4e8wJjqMZvXnlejJa&#10;jOR8bxlhPktAENe26blF2G0fr1cgfFDcKG2ZEL7Jw7o6PytV0dgTv9G4Ca2IEPaFQuhCGAopfd2R&#10;UX5mB+LYHawzKsToWtk4dYpwo+UiSTJpVM/xoVMDPXRUf26OBmGVPo8f/uXm9b3ODjoPV8vx6csh&#10;Xl5M93cgAk3hbwy/+lEdqui0t0duvNAIaZLHJcIyAxHr2zwFsUdYzHOQVSn/61c/AAAA//8DAFBL&#10;AQItABQABgAIAAAAIQC2gziS/gAAAOEBAAATAAAAAAAAAAAAAAAAAAAAAABbQ29udGVudF9UeXBl&#10;c10ueG1sUEsBAi0AFAAGAAgAAAAhADj9If/WAAAAlAEAAAsAAAAAAAAAAAAAAAAALwEAAF9yZWxz&#10;Ly5yZWxzUEsBAi0AFAAGAAgAAAAhALmsnxUrAgAAWAQAAA4AAAAAAAAAAAAAAAAALgIAAGRycy9l&#10;Mm9Eb2MueG1sUEsBAi0AFAAGAAgAAAAhAD/O6MPdAAAABgEAAA8AAAAAAAAAAAAAAAAAhQQAAGRy&#10;cy9kb3ducmV2LnhtbFBLBQYAAAAABAAEAPMAAACPBQAAAAA=&#10;">
                      <v:textbox>
                        <w:txbxContent>
                          <w:p w:rsidR="00EE7D31" w:rsidRDefault="00EE7D31" w:rsidP="009375EC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F864CD" w:rsidRPr="00DE3593" w:rsidTr="00F864CD">
        <w:tc>
          <w:tcPr>
            <w:tcW w:w="5211" w:type="dxa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b) Uredno vođenje nadzora nad KKT</w:t>
            </w:r>
          </w:p>
        </w:tc>
        <w:tc>
          <w:tcPr>
            <w:tcW w:w="2552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12700" r="10795" b="10795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4" o:spid="_x0000_s1048" type="#_x0000_t202" style="position:absolute;margin-left:22.15pt;margin-top:3.8pt;width:9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X5KwIAAFgEAAAOAAAAZHJzL2Uyb0RvYy54bWysVNuO2yAQfa/Uf0C8N3aspNm14qy22aaq&#10;tL1Iu/0AjLGNCgwFEjv9+g44m01vL1X9gBgYzpw5M+P1zagVOQjnJZiKzmc5JcJwaKTpKvrlcffq&#10;ihIfmGmYAiMqehSe3mxevlgPthQF9KAa4QiCGF8OtqJ9CLbMMs97oZmfgRUGL1twmgU0XZc1jg2I&#10;rlVW5PnrbADXWAdceI+nd9Ml3ST8thU8fGpbLwJRFUVuIa0urXVcs82alZ1jtpf8RIP9AwvNpMGg&#10;Z6g7FhjZO/kblJbcgYc2zDjoDNpWcpFywGzm+S/ZPPTMipQLiuPtWSb//2D5x8NnR2SDtUN5DNNY&#10;o0cxBvIGRlIsoj6D9SW6PVh0DCOeo2/K1dt74F89MbDtmenErXMw9II1yG8eX2YXTyccH0Hq4QM0&#10;GIftAySgsXU6iodyEERHIsdzbSIXHkPOV4vVkhKOV9f5Vb5MAVj59NY6H94J0CRuKuqw8gmbHe59&#10;iFxY+eQSQ3lQstlJpZLhunqrHDkw7JJd+k7oP7kpQwYMviyWU/p/hcjT9ycILQO2u5K6oldnJ1ZG&#10;0d6aJjVjYFJNe6SszEnFKNwkYRjrMRWsKGKEKHENzRF1dTC1N44jbnpw3ykZsLUr6r/tmROUqPcG&#10;a3M9XyziLCRjsVwVaLjLm/ryhhmOUBUNlEzbbZjmZ2+d7HqMNHWDgVusZyuT2M+sTvyxfVMNTqMW&#10;5+PSTl7PP4TNDwAAAP//AwBQSwMEFAAGAAgAAAAhANQR9Z3dAAAABgEAAA8AAABkcnMvZG93bnJl&#10;di54bWxMj8FOwzAQRO9I/IO1SFwQdZpGaRuyqRASCG5QUHt1420SEdvBdtPw9ywnOI5mNPOm3Eym&#10;FyP50DmLMJ8lIMjWTne2Qfh4f7xdgQhRWa16ZwnhmwJsqsuLUhXane0bjdvYCC6xoVAIbYxDIWWo&#10;WzIqzNxAlr2j80ZFlr6R2qszl5tepkmSS6M6ywutGuihpfpzezIIq+x53IeXxeuuzo/9Ot4sx6cv&#10;j3h9Nd3fgYg0xb8w/OIzOlTMdHAnq4PoEbJswUmEZQ6C7TzlIweEdL4GWZXyP371AwAA//8DAFBL&#10;AQItABQABgAIAAAAIQC2gziS/gAAAOEBAAATAAAAAAAAAAAAAAAAAAAAAABbQ29udGVudF9UeXBl&#10;c10ueG1sUEsBAi0AFAAGAAgAAAAhADj9If/WAAAAlAEAAAsAAAAAAAAAAAAAAAAALwEAAF9yZWxz&#10;Ly5yZWxzUEsBAi0AFAAGAAgAAAAhAMz8RfkrAgAAWAQAAA4AAAAAAAAAAAAAAAAALgIAAGRycy9l&#10;Mm9Eb2MueG1sUEsBAi0AFAAGAAgAAAAhANQR9Z3dAAAABgEAAA8AAAAAAAAAAAAAAAAAhQQAAGRy&#10;cy9kb3ducmV2LnhtbFBLBQYAAAAABAAEAPMAAACPBQAAAAA=&#10;">
                      <v:textbox>
                        <w:txbxContent>
                          <w:p w:rsidR="00EE7D31" w:rsidRDefault="00EE7D31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12700" r="12065" b="10795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5" o:spid="_x0000_s1049" type="#_x0000_t202" style="position:absolute;margin-left:20.45pt;margin-top:3.8pt;width:9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bAKgIAAFcEAAAOAAAAZHJzL2Uyb0RvYy54bWysVNuO0zAQfUfiHyy/06SlZduo6WrpUoS0&#10;XKRdPsBxnMTC9hjbbVK+nrHTlmpBPCDyYPkyPnN8zkzWt4NW5CCcl2BKOp3klAjDoZamLenXp92r&#10;JSU+MFMzBUaU9Cg8vd28fLHubSFm0IGqhSMIYnzR25J2IdgiyzzvhGZ+AlYYPGzAaRZw6dqsdqxH&#10;dK2yWZ6/yXpwtXXAhfe4ez8e0k3CbxrBw+em8SIQVVLkFtLo0ljFMdusWdE6ZjvJTzTYP7DQTBpM&#10;eoG6Z4GRvZO/QWnJHXhowoSDzqBpJBfpDfiaaf7sNY8dsyK9BcXx9iKT/3+w/NPhiyOyLumKEsM0&#10;WvQkhkDewkBmiyhPb32BUY8W48KA+2hzeqq3D8C/eWJg2zHTijvnoO8Eq5HeNN7Mrq6OOD6CVP1H&#10;qDEP2wdIQEPjdNQO1SCIjjYdL9ZELjymnN7MbxaUcDxa5cs8UctYcb5rnQ/vBWgSJyV1aHzCZocH&#10;HyIXVpxDYioPStY7qVRauLbaKkcODItkl75E/1mYMqTH5AuU5e8Qefr+BKFlwGpXUpd0eQliRRTt&#10;nalTLQYm1ThHysqcVIzCjRKGoRqSX7PXZ3cqqI+oq4OxurEbcdKB+0FJj5VdUv99z5ygRH0w6M1q&#10;Op/HVkiL+eJmhgt3fVJdnzDDEaqkgZJxug1j++ytk22HmcZqMHCHfjYyiR2NH1md+GP1Jg9OnRbb&#10;43qdon79DzY/AQAA//8DAFBLAwQUAAYACAAAACEAP87ow90AAAAGAQAADwAAAGRycy9kb3ducmV2&#10;LnhtbEyOwU7DMBBE70j8g7VIXBB1WkLahGwqhASCG7QVXN1km0TY62C7afh7zAmOoxm9eeV6MlqM&#10;5HxvGWE+S0AQ17bpuUXYbR+vVyB8UNwobZkQvsnDujo/K1XR2BO/0bgJrYgQ9oVC6EIYCil93ZFR&#10;fmYH4tgdrDMqxOha2Th1inCj5SJJMmlUz/GhUwM9dFR/bo4GYZU+jx/+5eb1vc4OOg9Xy/HpyyFe&#10;Xkz3dyACTeFvDL/6UR2q6LS3R2680AhpksclwjIDEevbPAWxR1jMc5BVKf/rVz8AAAD//wMAUEsB&#10;Ai0AFAAGAAgAAAAhALaDOJL+AAAA4QEAABMAAAAAAAAAAAAAAAAAAAAAAFtDb250ZW50X1R5cGVz&#10;XS54bWxQSwECLQAUAAYACAAAACEAOP0h/9YAAACUAQAACwAAAAAAAAAAAAAAAAAvAQAAX3JlbHMv&#10;LnJlbHNQSwECLQAUAAYACAAAACEARSmmwCoCAABXBAAADgAAAAAAAAAAAAAAAAAuAgAAZHJzL2Uy&#10;b0RvYy54bWxQSwECLQAUAAYACAAAACEAP87ow90AAAAGAQAADwAAAAAAAAAAAAAAAACEBAAAZHJz&#10;L2Rvd25yZXYueG1sUEsFBgAAAAAEAAQA8wAAAI4FAAAAAA==&#10;">
                      <v:textbox>
                        <w:txbxContent>
                          <w:p w:rsidR="00EE7D31" w:rsidRDefault="00EE7D31" w:rsidP="009375EC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F864CD" w:rsidRPr="00DE3593" w:rsidTr="00F864CD">
        <w:tc>
          <w:tcPr>
            <w:tcW w:w="5211" w:type="dxa"/>
          </w:tcPr>
          <w:p w:rsidR="00EE7D31" w:rsidRPr="00DE3593" w:rsidRDefault="00EE7D31" w:rsidP="00DE3593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 xml:space="preserve">c) Potvrda funkcioniranja nadzora nad KKT kroz mikrobiološke i </w:t>
            </w:r>
            <w:r w:rsidR="00DE3593">
              <w:rPr>
                <w:lang w:val="bs-Latn-BA"/>
              </w:rPr>
              <w:t>h</w:t>
            </w:r>
            <w:r w:rsidRPr="00DE3593">
              <w:rPr>
                <w:lang w:val="bs-Latn-BA"/>
              </w:rPr>
              <w:t>emijske analize nasum</w:t>
            </w:r>
            <w:r w:rsidR="00DE3593">
              <w:rPr>
                <w:lang w:val="bs-Latn-BA"/>
              </w:rPr>
              <w:t>i</w:t>
            </w:r>
            <w:r w:rsidRPr="00DE3593">
              <w:rPr>
                <w:lang w:val="bs-Latn-BA"/>
              </w:rPr>
              <w:t>ce uzetih uzoraka najmanje 2x godišnje</w:t>
            </w:r>
          </w:p>
        </w:tc>
        <w:tc>
          <w:tcPr>
            <w:tcW w:w="2552" w:type="dxa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</w:p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7620" r="10795" b="635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6" o:spid="_x0000_s1050" type="#_x0000_t202" style="position:absolute;margin-left:22.15pt;margin-top:3.8pt;width:9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h0KwIAAFcEAAAOAAAAZHJzL2Uyb0RvYy54bWysVNtu2zAMfR+wfxD0vtgxkqY14hRdugwD&#10;um5Auw+QZdkWJomapMTuvn6UnKbZ7WWYHwRRog7Jc0ivr0etyEE4L8FUdD7LKRGGQyNNV9Evj7s3&#10;l5T4wEzDFBhR0Sfh6fXm9av1YEtRQA+qEY4giPHlYCvah2DLLPO8F5r5GVhh8LIFp1lA03VZ49iA&#10;6FplRZ5fZAO4xjrgwns8vZ0u6Sbht63g4VPbehGIqijmFtLq0lrHNdusWdk5ZnvJj2mwf8hCM2kw&#10;6AnqlgVG9k7+BqUld+ChDTMOOoO2lVykGrCaef5LNQ89syLVguR4e6LJ/z9Yfn/47IhsKopCGaZR&#10;okcxBvIWRlJcRHoG60v0erDoF0Y8R5lTqd7eAf/qiYFtz0wnbpyDoReswfTm8WV29nTC8RGkHj5C&#10;g3HYPkACGlunI3fIBkF0lOnpJE3MhceQ89VitaSE49VVfpkvUwBWPr+1zof3AjSJm4o6FD5hs8Od&#10;DzEXVj67xFAelGx2UqlkuK7eKkcODJtkl74j+k9uypABgy+L5VT+XyHy9P0JQsuA3a6kRrpPTqyM&#10;pL0zTerFwKSa9piyMkcWI3EThWGsx6RXsYgRIsU1NE/Iq4Opu3EacdOD+07JgJ1dUf9tz5ygRH0w&#10;qM3VfLGIo5CMxXJVoOHOb+rzG2Y4QlU0UDJtt2Ean711susx0tQNBm5Qz1Ymsl+yOuaP3Zs0OE5a&#10;HI9zO3m9/A82PwAAAP//AwBQSwMEFAAGAAgAAAAhANQR9Z3dAAAABgEAAA8AAABkcnMvZG93bnJl&#10;di54bWxMj8FOwzAQRO9I/IO1SFwQdZpGaRuyqRASCG5QUHt1420SEdvBdtPw9ywnOI5mNPOm3Eym&#10;FyP50DmLMJ8lIMjWTne2Qfh4f7xdgQhRWa16ZwnhmwJsqsuLUhXane0bjdvYCC6xoVAIbYxDIWWo&#10;WzIqzNxAlr2j80ZFlr6R2qszl5tepkmSS6M6ywutGuihpfpzezIIq+x53IeXxeuuzo/9Ot4sx6cv&#10;j3h9Nd3fgYg0xb8w/OIzOlTMdHAnq4PoEbJswUmEZQ6C7TzlIweEdL4GWZXyP371AwAA//8DAFBL&#10;AQItABQABgAIAAAAIQC2gziS/gAAAOEBAAATAAAAAAAAAAAAAAAAAAAAAABbQ29udGVudF9UeXBl&#10;c10ueG1sUEsBAi0AFAAGAAgAAAAhADj9If/WAAAAlAEAAAsAAAAAAAAAAAAAAAAALwEAAF9yZWxz&#10;Ly5yZWxzUEsBAi0AFAAGAAgAAAAhAOf9mHQrAgAAVwQAAA4AAAAAAAAAAAAAAAAALgIAAGRycy9l&#10;Mm9Eb2MueG1sUEsBAi0AFAAGAAgAAAAhANQR9Z3dAAAABgEAAA8AAAAAAAAAAAAAAAAAhQQAAGRy&#10;cy9kb3ducmV2LnhtbFBLBQYAAAAABAAEAPMAAACPBQAAAAA=&#10;">
                      <v:textbox>
                        <w:txbxContent>
                          <w:p w:rsidR="00EE7D31" w:rsidRDefault="00EE7D31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</w:p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7620" r="12065" b="635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7" o:spid="_x0000_s1051" type="#_x0000_t202" style="position:absolute;margin-left:20.45pt;margin-top:3.8pt;width:9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zlLAIAAFcEAAAOAAAAZHJzL2Uyb0RvYy54bWysVNuO0zAQfUfiHyy/06RVS3ejpqulSxHS&#10;siDt8gGO4yQWtsfYbpPy9YydbCm3F0QeLI89PjNzzkw2N4NW5Cicl2BKOp/llAjDoZamLennp/2r&#10;K0p8YKZmCowo6Ul4erN9+WLT20IsoANVC0cQxPiityXtQrBFlnneCc38DKwweNmA0yyg6dqsdqxH&#10;dK2yRZ6/znpwtXXAhfd4ejde0m3CbxrBw8em8SIQVVLMLaTVpbWKa7bdsKJ1zHaST2mwf8hCM2kw&#10;6BnqjgVGDk7+BqUld+ChCTMOOoOmkVykGrCaef5LNY8dsyLVguR4e6bJ/z9Y/nD85IisS7qmxDCN&#10;Ej2JIZA3MJDFOtLTW1+g16NFvzDgOcqcSvX2HvgXTwzsOmZacesc9J1gNaY3jy+zi6cjjo8gVf8B&#10;aozDDgES0NA4HblDNgiio0ynszQxFx5DztfL9YoSjlfX+VW+SgFY8fzWOh/eCdAkbkrqUPiEzY73&#10;PsRcWPHsEkN5ULLeS6WS4dpqpxw5MmySffom9J/clCE9Bl8tVmP5f4XI0/cnCC0DdruSuqRXZydW&#10;RNLemjr1YmBSjXtMWZmJxUjcSGEYqiHphWlM6lRQn5BXB2N34zTipgP3jZIeO7uk/uuBOUGJem9Q&#10;m+v5chlHIRnL1XqBhru8qS5vmOEIVdJAybjdhXF8DtbJtsNIYzcYuEU9G5nIjsKPWU35Y/cmDaZJ&#10;i+NxaSevH/+D7XcAAAD//wMAUEsDBBQABgAIAAAAIQA/zujD3QAAAAYBAAAPAAAAZHJzL2Rvd25y&#10;ZXYueG1sTI7BTsMwEETvSPyDtUhcEHVaQtqEbCqEBIIbtBVc3WSbRNjrYLtp+HvMCY6jGb155Xoy&#10;WozkfG8ZYT5LQBDXtum5RdhtH69XIHxQ3ChtmRC+ycO6Oj8rVdHYE7/RuAmtiBD2hULoQhgKKX3d&#10;kVF+Zgfi2B2sMyrE6FrZOHWKcKPlIkkyaVTP8aFTAz10VH9ujgZhlT6PH/7l5vW9zg46D1fL8enL&#10;IV5eTPd3IAJN4W8Mv/pRHarotLdHbrzQCGmSxyXCMgMR69s8BbFHWMxzkFUp/+tXPwAAAP//AwBQ&#10;SwECLQAUAAYACAAAACEAtoM4kv4AAADhAQAAEwAAAAAAAAAAAAAAAAAAAAAAW0NvbnRlbnRfVHlw&#10;ZXNdLnhtbFBLAQItABQABgAIAAAAIQA4/SH/1gAAAJQBAAALAAAAAAAAAAAAAAAAAC8BAABfcmVs&#10;cy8ucmVsc1BLAQItABQABgAIAAAAIQDfT7zlLAIAAFcEAAAOAAAAAAAAAAAAAAAAAC4CAABkcnMv&#10;ZTJvRG9jLnhtbFBLAQItABQABgAIAAAAIQA/zujD3QAAAAYBAAAPAAAAAAAAAAAAAAAAAIYEAABk&#10;cnMvZG93bnJldi54bWxQSwUGAAAAAAQABADzAAAAkAUAAAAA&#10;">
                      <v:textbox>
                        <w:txbxContent>
                          <w:p w:rsidR="00EE7D31" w:rsidRDefault="00EE7D31" w:rsidP="009375EC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</w:tbl>
    <w:p w:rsidR="009375EC" w:rsidRPr="00DE3593" w:rsidRDefault="009375EC" w:rsidP="009375EC">
      <w:pPr>
        <w:pStyle w:val="NoSpacing"/>
        <w:rPr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552"/>
        <w:gridCol w:w="2091"/>
      </w:tblGrid>
      <w:tr w:rsidR="00EE7D31" w:rsidRPr="00DE3593" w:rsidTr="00F864CD">
        <w:tc>
          <w:tcPr>
            <w:tcW w:w="9854" w:type="dxa"/>
            <w:gridSpan w:val="3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5. Dokumenti i evidencije</w:t>
            </w:r>
          </w:p>
        </w:tc>
      </w:tr>
      <w:tr w:rsidR="00F864CD" w:rsidRPr="00DE3593" w:rsidTr="00F864CD">
        <w:tc>
          <w:tcPr>
            <w:tcW w:w="5211" w:type="dxa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a) Uredno vođenje obrazaca</w:t>
            </w:r>
          </w:p>
        </w:tc>
        <w:tc>
          <w:tcPr>
            <w:tcW w:w="2552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13335" r="10795" b="10160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2" o:spid="_x0000_s1052" type="#_x0000_t202" style="position:absolute;margin-left:22.15pt;margin-top:3.8pt;width:9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KBLAIAAFc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3ldRHp660v0erDoFwa8xzanUr29B/7VEwObjpmduHUO+k6wBtObxpfZxdMRx0eQuv8A&#10;DcZh+wAJaGidjtwhGwTRsU3Hc2tiLjyGnF7NruaUcDRd58t8ngKw8umtdT68E6BJFCrqsPEJmx3u&#10;fYi5sPLJJYbyoGSzlUolxe3qjXLkwHBItuk7of/kpgzpMfi8mI/l/xUiT9+fILQMOO1K6oouz06s&#10;jKS9NU2axcCkGmVMWZkTi5G4kcIw1EPqV7GIESLFNTRH5NXBON24jSh04L5T0uNkV9R/2zMnKFHv&#10;DfbmejqbxVVIymx+VaDiLi31pYUZjlAVDZSM4iaM67O3Tu46jDROg4Fb7GcrE9nPWZ3yx+lNPTht&#10;WlyPSz15Pf8P1j8AAAD//wMAUEsDBBQABgAIAAAAIQDUEfWd3QAAAAYBAAAPAAAAZHJzL2Rvd25y&#10;ZXYueG1sTI/BTsMwEETvSPyDtUhcEHWaRmkbsqkQEghuUFB7deNtEhHbwXbT8PcsJziOZjTzptxM&#10;phcj+dA5izCfJSDI1k53tkH4eH+8XYEIUVmtemcJ4ZsCbKrLi1IV2p3tG43b2AgusaFQCG2MQyFl&#10;qFsyKszcQJa9o/NGRZa+kdqrM5ebXqZJkkujOssLrRrooaX6c3syCKvsedyHl8Xrrs6P/TreLMen&#10;L494fTXd34GINMW/MPziMzpUzHRwJ6uD6BGybMFJhGUOgu085SMHhHS+BlmV8j9+9QMAAP//AwBQ&#10;SwECLQAUAAYACAAAACEAtoM4kv4AAADhAQAAEwAAAAAAAAAAAAAAAAAAAAAAW0NvbnRlbnRfVHlw&#10;ZXNdLnhtbFBLAQItABQABgAIAAAAIQA4/SH/1gAAAJQBAAALAAAAAAAAAAAAAAAAAC8BAABfcmVs&#10;cy8ucmVsc1BLAQItABQABgAIAAAAIQAKOVKBLAIAAFcEAAAOAAAAAAAAAAAAAAAAAC4CAABkcnMv&#10;ZTJvRG9jLnhtbFBLAQItABQABgAIAAAAIQDUEfWd3QAAAAYBAAAPAAAAAAAAAAAAAAAAAIYEAABk&#10;cnMvZG93bnJldi54bWxQSwUGAAAAAAQABADzAAAAkAUAAAAA&#10;">
                      <v:textbox>
                        <w:txbxContent>
                          <w:p w:rsidR="00EE7D31" w:rsidRDefault="00EE7D31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13335" r="12065" b="10160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3" o:spid="_x0000_s1053" type="#_x0000_t202" style="position:absolute;margin-left:20.45pt;margin-top:3.8pt;width:9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3RKwIAAFcEAAAOAAAAZHJzL2Uyb0RvYy54bWysVNuO2yAQfa/Uf0C8N3aySZO14qy22aaq&#10;tL1Iu/0AjLGNCgwFEjv9+g44m01vL1X9gBgYzpw5M+P1zaAVOQjnJZiSTic5JcJwqKVpS/rlcfdq&#10;RYkPzNRMgRElPQpPbzYvX6x7W4gZdKBq4QiCGF/0tqRdCLbIMs87oZmfgBUGLxtwmgU0XZvVjvWI&#10;rlU2y/PXWQ+utg648B5P78ZLukn4TSN4+NQ0XgSiSorcQlpdWqu4Zps1K1rHbCf5iQb7BxaaSYNB&#10;z1B3LDCyd/I3KC25Aw9NmHDQGTSN5CLlgNlM81+yeeiYFSkXFMfbs0z+/8Hyj4fPjsi6pAtKDNNY&#10;okcxBPIGBnJ1FeXprS/Q68GiXxjwHMucUvX2HvhXTwxsO2Zacesc9J1gNdKbxpfZxdMRx0eQqv8A&#10;NcZh+wAJaGicjtqhGgTRsUzHc2kiFx5DTpfzJVLkeHWdr/JFCsCKp7fW+fBOgCZxU1KHhU/Y7HDv&#10;Q+TCiieXGMqDkvVOKpUM11Zb5ciBYZPs0ndC/8lNGdJj8MVsMab/V4g8fX+C0DJgtyupS7o6O7Ei&#10;ivbW1KkXA5Nq3CNlZU4qRuFGCcNQDales2WMECWuoD6irg7G7sZpxE0H7jslPXZ2Sf23PXOCEvXe&#10;YG2up/N5HIVkzBfLGRru8qa6vGGGI1RJAyXjdhvG8dlbJ9sOI43dYOAW69nIJPYzqxN/7N5Ug9Ok&#10;xfG4tJPX8/9g8wMAAP//AwBQSwMEFAAGAAgAAAAhAD/O6MPdAAAABgEAAA8AAABkcnMvZG93bnJl&#10;di54bWxMjsFOwzAQRO9I/IO1SFwQdVpC2oRsKoQEghu0FVzdZJtE2Otgu2n4e8wJjqMZvXnlejJa&#10;jOR8bxlhPktAENe26blF2G0fr1cgfFDcKG2ZEL7Jw7o6PytV0dgTv9G4Ca2IEPaFQuhCGAopfd2R&#10;UX5mB+LYHawzKsToWtk4dYpwo+UiSTJpVM/xoVMDPXRUf26OBmGVPo8f/uXm9b3ODjoPV8vx6csh&#10;Xl5M93cgAk3hbwy/+lEdqui0t0duvNAIaZLHJcIyAxHr2zwFsUdYzHOQVSn/61c/AAAA//8DAFBL&#10;AQItABQABgAIAAAAIQC2gziS/gAAAOEBAAATAAAAAAAAAAAAAAAAAAAAAABbQ29udGVudF9UeXBl&#10;c10ueG1sUEsBAi0AFAAGAAgAAAAhADj9If/WAAAAlAEAAAsAAAAAAAAAAAAAAAAALwEAAF9yZWxz&#10;Ly5yZWxzUEsBAi0AFAAGAAgAAAAhAHyc3dErAgAAVwQAAA4AAAAAAAAAAAAAAAAALgIAAGRycy9l&#10;Mm9Eb2MueG1sUEsBAi0AFAAGAAgAAAAhAD/O6MPdAAAABgEAAA8AAAAAAAAAAAAAAAAAhQQAAGRy&#10;cy9kb3ducmV2LnhtbFBLBQYAAAAABAAEAPMAAACPBQAAAAA=&#10;">
                      <v:textbox>
                        <w:txbxContent>
                          <w:p w:rsidR="00EE7D31" w:rsidRDefault="00EE7D31" w:rsidP="009375EC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F864CD" w:rsidRPr="00DE3593" w:rsidTr="00F864CD">
        <w:tc>
          <w:tcPr>
            <w:tcW w:w="5211" w:type="dxa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b) Doku</w:t>
            </w:r>
            <w:r w:rsidR="00DE3593">
              <w:rPr>
                <w:lang w:val="bs-Latn-BA"/>
              </w:rPr>
              <w:t>menti uredno kontrolirani, dat</w:t>
            </w:r>
            <w:r w:rsidRPr="00DE3593">
              <w:rPr>
                <w:lang w:val="bs-Latn-BA"/>
              </w:rPr>
              <w:t>irani i ažurirani</w:t>
            </w:r>
          </w:p>
        </w:tc>
        <w:tc>
          <w:tcPr>
            <w:tcW w:w="2552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9525" r="10795" b="1397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4" o:spid="_x0000_s1054" type="#_x0000_t202" style="position:absolute;margin-left:22.15pt;margin-top:3.8pt;width:9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4yLAIAAFc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HNKDNPY&#10;ogcxBPIWBvJ6HunprS/Q696iXxjwHtucSvX2Dvg3TwxsO2ZaceMc9J1gNaY3jS+zi6cjjo8gVf8R&#10;aozD9gES0NA4HblDNgiiY5uO59bEXHgMOV3OlwtKOJqu8lW+SAFY8fTWOh/eC9AkCiV12PiEzQ53&#10;PsRcWPHkEkN5ULLeSaWS4tpqqxw5MBySXfpO6D+5KUN6DL6YLcby/wqRp+9PEFoGnHYldUlXZydW&#10;RNLemTrNYmBSjTKmrMyJxUjcSGEYqiH1a7aKESLFFdRH5NXBON24jSh04H5Q0uNkl9R/3zMnKFEf&#10;DPbmajqfx1VIynyxnKHiLi3VpYUZjlAlDZSM4jaM67O3TrYdRhqnwcAN9rORieznrE754/SmHpw2&#10;La7HpZ68nv8Hm0cAAAD//wMAUEsDBBQABgAIAAAAIQDUEfWd3QAAAAYBAAAPAAAAZHJzL2Rvd25y&#10;ZXYueG1sTI/BTsMwEETvSPyDtUhcEHWaRmkbsqkQEghuUFB7deNtEhHbwXbT8PcsJziOZjTzptxM&#10;phcj+dA5izCfJSDI1k53tkH4eH+8XYEIUVmtemcJ4ZsCbKrLi1IV2p3tG43b2AgusaFQCG2MQyFl&#10;qFsyKszcQJa9o/NGRZa+kdqrM5ebXqZJkkujOssLrRrooaX6c3syCKvsedyHl8Xrrs6P/TreLMen&#10;L494fTXd34GINMW/MPziMzpUzHRwJ6uD6BGybMFJhGUOgu085SMHhHS+BlmV8j9+9QMAAP//AwBQ&#10;SwECLQAUAAYACAAAACEAtoM4kv4AAADhAQAAEwAAAAAAAAAAAAAAAAAAAAAAW0NvbnRlbnRfVHlw&#10;ZXNdLnhtbFBLAQItABQABgAIAAAAIQA4/SH/1gAAAJQBAAALAAAAAAAAAAAAAAAAAC8BAABfcmVs&#10;cy8ucmVsc1BLAQItABQABgAIAAAAIQAPll4yLAIAAFcEAAAOAAAAAAAAAAAAAAAAAC4CAABkcnMv&#10;ZTJvRG9jLnhtbFBLAQItABQABgAIAAAAIQDUEfWd3QAAAAYBAAAPAAAAAAAAAAAAAAAAAIYEAABk&#10;cnMvZG93bnJldi54bWxQSwUGAAAAAAQABADzAAAAkAUAAAAA&#10;">
                      <v:textbox>
                        <w:txbxContent>
                          <w:p w:rsidR="00EE7D31" w:rsidRDefault="00EE7D31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9525" r="12065" b="1397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5" o:spid="_x0000_s1055" type="#_x0000_t202" style="position:absolute;margin-left:20.45pt;margin-top:3.8pt;width:9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giLAIAAFcEAAAOAAAAZHJzL2Uyb0RvYy54bWysVNuO2jAQfa/Uf7D8XhJYKBARVlu2VJW2&#10;F2m3H+A4DrFqe1zbkNCv37EDFG3bl6p5sHwZnzlzzjir214rchDOSzAlHY9ySoThUEuzK+m3p+2b&#10;BSU+MFMzBUaU9Cg8vV2/frXqbCEm0IKqhSMIYnzR2ZK2IdgiyzxvhWZ+BFYYPGzAaRZw6XZZ7ViH&#10;6Fplkzx/m3XgauuAC+9x9344pOuE3zSChy9N40UgqqTILaTRpbGKY7ZesWLnmG0lP9Fg/8BCM2kw&#10;6QXqngVG9k7+BqUld+ChCSMOOoOmkVykGrCacf6imseWWZFqQXG8vcjk/x8s/3z46oisS3pDiWEa&#10;LXoSfSDvoCc3syhPZ32BUY8W40KP+2hzKtXbB+DfPTGwaZnZiTvnoGsFq5HeON7Mrq4OOD6CVN0n&#10;qDEP2wdIQH3jdNQO1SCIjjYdL9ZELjymHM+n8xklHI+W+SJP1DJWnO9a58MHAZrESUkdGp+w2eHB&#10;h8iFFeeQmMqDkvVWKpUWbldtlCMHhk2yTV+i/yJMGdJh8tlkNpT/V4g8fX+C0DJgtyupS7q4BLEi&#10;ivbe1KkXA5NqmCNlZU4qRuEGCUNf9cmvyfLsTgX1EXV1MHQ3vkactOB+UtJhZ5fU/9gzJyhRHw16&#10;sxxPp/EppMV0Np/gwl2fVNcnzHCEKmmgZJhuwvB89tbJXYuZhm4wcId+NjKJHY0fWJ34Y/cmD04v&#10;LT6P63WK+vU/WD8DAAD//wMAUEsDBBQABgAIAAAAIQA/zujD3QAAAAYBAAAPAAAAZHJzL2Rvd25y&#10;ZXYueG1sTI7BTsMwEETvSPyDtUhcEHVaQtqEbCqEBIIbtBVc3WSbRNjrYLtp+HvMCY6jGb155Xoy&#10;WozkfG8ZYT5LQBDXtum5RdhtH69XIHxQ3ChtmRC+ycO6Oj8rVdHYE7/RuAmtiBD2hULoQhgKKX3d&#10;kVF+Zgfi2B2sMyrE6FrZOHWKcKPlIkkyaVTP8aFTAz10VH9ujgZhlT6PH/7l5vW9zg46D1fL8enL&#10;IV5eTPd3IAJN4W8Mv/pRHarotLdHbrzQCGmSxyXCMgMR69s8BbFHWMxzkFUp/+tXPwAAAP//AwBQ&#10;SwECLQAUAAYACAAAACEAtoM4kv4AAADhAQAAEwAAAAAAAAAAAAAAAAAAAAAAW0NvbnRlbnRfVHlw&#10;ZXNdLnhtbFBLAQItABQABgAIAAAAIQA4/SH/1gAAAJQBAAALAAAAAAAAAAAAAAAAAC8BAABfcmVs&#10;cy8ucmVsc1BLAQItABQABgAIAAAAIQBDPkgiLAIAAFcEAAAOAAAAAAAAAAAAAAAAAC4CAABkcnMv&#10;ZTJvRG9jLnhtbFBLAQItABQABgAIAAAAIQA/zujD3QAAAAYBAAAPAAAAAAAAAAAAAAAAAIYEAABk&#10;cnMvZG93bnJldi54bWxQSwUGAAAAAAQABADzAAAAkAUAAAAA&#10;">
                      <v:textbox>
                        <w:txbxContent>
                          <w:p w:rsidR="00EE7D31" w:rsidRDefault="00EE7D31" w:rsidP="009375EC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EE7D31" w:rsidRPr="00DE3593" w:rsidTr="00F864CD">
        <w:tc>
          <w:tcPr>
            <w:tcW w:w="9854" w:type="dxa"/>
            <w:gridSpan w:val="3"/>
          </w:tcPr>
          <w:p w:rsidR="00EE7D31" w:rsidRPr="00DE3593" w:rsidRDefault="00DE3593" w:rsidP="00DE359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6. Usklađenost plana s</w:t>
            </w:r>
            <w:r w:rsidR="00EE7D31" w:rsidRPr="00DE3593">
              <w:rPr>
                <w:lang w:val="bs-Latn-BA"/>
              </w:rPr>
              <w:t xml:space="preserve"> va</w:t>
            </w:r>
            <w:r>
              <w:rPr>
                <w:lang w:val="bs-Latn-BA"/>
              </w:rPr>
              <w:t>ž</w:t>
            </w:r>
            <w:r w:rsidR="00EE7D31" w:rsidRPr="00DE3593">
              <w:rPr>
                <w:lang w:val="bs-Latn-BA"/>
              </w:rPr>
              <w:t>ećim zakonskim propisima</w:t>
            </w:r>
          </w:p>
        </w:tc>
      </w:tr>
      <w:tr w:rsidR="00EE7D31" w:rsidRPr="00DE3593" w:rsidTr="00F864CD">
        <w:tc>
          <w:tcPr>
            <w:tcW w:w="5211" w:type="dxa"/>
          </w:tcPr>
          <w:p w:rsidR="00EE7D31" w:rsidRPr="00DE3593" w:rsidRDefault="00EE7D31" w:rsidP="00DE3593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 xml:space="preserve">a) Praćenje novina u zakonskoj regulativi i prilagođavanje </w:t>
            </w:r>
            <w:r w:rsidR="00DE3593" w:rsidRPr="00DE3593">
              <w:rPr>
                <w:lang w:val="bs-Latn-BA"/>
              </w:rPr>
              <w:t xml:space="preserve">plana </w:t>
            </w:r>
            <w:r w:rsidRPr="00DE3593">
              <w:rPr>
                <w:lang w:val="bs-Latn-BA"/>
              </w:rPr>
              <w:t xml:space="preserve">HACCP </w:t>
            </w:r>
            <w:r w:rsidR="00DE3593">
              <w:rPr>
                <w:lang w:val="bs-Latn-BA"/>
              </w:rPr>
              <w:t>nj</w:t>
            </w:r>
            <w:r w:rsidRPr="00DE3593">
              <w:rPr>
                <w:lang w:val="bs-Latn-BA"/>
              </w:rPr>
              <w:t>ima</w:t>
            </w:r>
          </w:p>
        </w:tc>
        <w:tc>
          <w:tcPr>
            <w:tcW w:w="2552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5080" t="10795" r="10795" b="1270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6" o:spid="_x0000_s1056" type="#_x0000_t202" style="position:absolute;margin-left:22.15pt;margin-top:3.8pt;width:9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5NLAIAAFc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hklhmls&#10;0aMYAnkLA7m4jPT01hfo9WDRLwx4j21OpXp7D/ybJwY2HTOtuHUO+k6wGtObxpfZ2dMRx0eQqv8I&#10;NcZhuwAJaGicjtwhGwTRsU2HU2tiLjyGnF7NrxaUcDRd58t8kQKw4vmtdT68F6BJFErqsPEJm+3v&#10;fYi5sOLZJYbyoGS9lUolxbXVRjmyZzgk2/Qd0X9yU4b0GHwxW4zl/xUiT9+fILQMOO1K6pIuT06s&#10;iKS9M3WaxcCkGmVMWZkji5G4kcIwVEPq10Ua3khxBfUBeXUwTjduIwoduB+U9DjZJfXfd8wJStQH&#10;g725ns7ncRWSMl9czVBx55bq3MIMR6iSBkpGcRPG9dlZJ9sOI43TYOAW+9nIRPZLVsf8cXpTD46b&#10;FtfjXE9eL/+D9RMAAAD//wMAUEsDBBQABgAIAAAAIQDUEfWd3QAAAAYBAAAPAAAAZHJzL2Rvd25y&#10;ZXYueG1sTI/BTsMwEETvSPyDtUhcEHWaRmkbsqkQEghuUFB7deNtEhHbwXbT8PcsJziOZjTzptxM&#10;phcj+dA5izCfJSDI1k53tkH4eH+8XYEIUVmtemcJ4ZsCbKrLi1IV2p3tG43b2AgusaFQCG2MQyFl&#10;qFsyKszcQJa9o/NGRZa+kdqrM5ebXqZJkkujOssLrRrooaX6c3syCKvsedyHl8Xrrs6P/TreLMen&#10;L494fTXd34GINMW/MPziMzpUzHRwJ6uD6BGybMFJhGUOgu085SMHhHS+BlmV8j9+9QMAAP//AwBQ&#10;SwECLQAUAAYACAAAACEAtoM4kv4AAADhAQAAEwAAAAAAAAAAAAAAAAAAAAAAW0NvbnRlbnRfVHlw&#10;ZXNdLnhtbFBLAQItABQABgAIAAAAIQA4/SH/1gAAAJQBAAALAAAAAAAAAAAAAAAAAC8BAABfcmVs&#10;cy8ucmVsc1BLAQItABQABgAIAAAAIQBAfY5NLAIAAFcEAAAOAAAAAAAAAAAAAAAAAC4CAABkcnMv&#10;ZTJvRG9jLnhtbFBLAQItABQABgAIAAAAIQDUEfWd3QAAAAYBAAAPAAAAAAAAAAAAAAAAAIYEAABk&#10;cnMvZG93bnJldi54bWxQSwUGAAAAAAQABADzAAAAkAUAAAAA&#10;">
                      <v:textbox>
                        <w:txbxContent>
                          <w:p w:rsidR="00EE7D31" w:rsidRDefault="00EE7D31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DA</w:t>
            </w:r>
            <w:r w:rsidRPr="00DE3593">
              <w:rPr>
                <w:lang w:val="bs-Latn-BA"/>
              </w:rPr>
              <w:t xml:space="preserve"> </w:t>
            </w:r>
          </w:p>
        </w:tc>
        <w:tc>
          <w:tcPr>
            <w:tcW w:w="2091" w:type="dxa"/>
          </w:tcPr>
          <w:p w:rsidR="00EE7D31" w:rsidRPr="00DE3593" w:rsidRDefault="00DE3593" w:rsidP="00F864CD">
            <w:pPr>
              <w:pStyle w:val="NoSpacing"/>
              <w:rPr>
                <w:lang w:val="bs-Latn-BA"/>
              </w:rPr>
            </w:pPr>
            <w:r w:rsidRPr="00DE359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117475" cy="90805"/>
                      <wp:effectExtent l="13335" t="10795" r="12065" b="1270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D31" w:rsidRDefault="00EE7D31" w:rsidP="0093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7" o:spid="_x0000_s1057" type="#_x0000_t202" style="position:absolute;margin-left:20.45pt;margin-top:3.8pt;width:9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EdLAIAAFcEAAAOAAAAZHJzL2Uyb0RvYy54bWysVNtu2zAMfR+wfxD0vthJkyU14hRdugwD&#10;ugvQ7gNkWbaFSaImKbG7rx8lp6mx7WmYHwRJpA4PD0lvbwatyEk4L8GUdD7LKRGGQy1NW9Jvj4c3&#10;G0p8YKZmCowo6ZPw9Gb3+tW2t4VYQAeqFo4giPFFb0vahWCLLPO8E5r5GVhh0NiA0yzg0bVZ7ViP&#10;6Fplizx/m/XgauuAC+/x9m400l3CbxrBw5em8SIQVVLkFtLq0lrFNdttWdE6ZjvJzzTYP7DQTBoM&#10;eoG6Y4GRo5N/QGnJHXhowoyDzqBpJBcpB8xmnv+WzUPHrEi5oDjeXmTy/w+Wfz59dUTWWDtKDNNY&#10;okcxBPIOBnK1jvL01hfo9WDRLwx4H11jqt7eA//uiYF9x0wrbp2DvhOsRnrz+DKbPB1xfASp+k9Q&#10;Yxx2DJCAhsbpCIhqEETHMj1dShO58Bhyvl6uV5RwNF3nm3yVArDi+a11PnwQoEnclNRh4RM2O937&#10;ELmw4tklcQcl64NUKh1cW+2VIyeGTXJI3xndT92UIT0GXy1WY/pTm59C5On7G4SWAbtdSV3SzcWJ&#10;FVG096ZOvRiYVOMeKStzVjEKN0oYhmpI9bpKGkeJK6ifUFcHY3fjNOKmA/eTkh47u6T+x5E5QYn6&#10;aLA21/PlMo5COixX6wUe3NRSTS3McIQqaaBk3O7DOD5H62TbYaSxGwzcYj0bmcR+YXXmj92banCe&#10;tDge03Pyevkf7H4BAAD//wMAUEsDBBQABgAIAAAAIQA/zujD3QAAAAYBAAAPAAAAZHJzL2Rvd25y&#10;ZXYueG1sTI7BTsMwEETvSPyDtUhcEHVaQtqEbCqEBIIbtBVc3WSbRNjrYLtp+HvMCY6jGb155Xoy&#10;WozkfG8ZYT5LQBDXtum5RdhtH69XIHxQ3ChtmRC+ycO6Oj8rVdHYE7/RuAmtiBD2hULoQhgKKX3d&#10;kVF+Zgfi2B2sMyrE6FrZOHWKcKPlIkkyaVTP8aFTAz10VH9ujgZhlT6PH/7l5vW9zg46D1fL8enL&#10;IV5eTPd3IAJN4W8Mv/pRHarotLdHbrzQCGmSxyXCMgMR69s8BbFHWMxzkFUp/+tXPwAAAP//AwBQ&#10;SwECLQAUAAYACAAAACEAtoM4kv4AAADhAQAAEwAAAAAAAAAAAAAAAAAAAAAAW0NvbnRlbnRfVHlw&#10;ZXNdLnhtbFBLAQItABQABgAIAAAAIQA4/SH/1gAAAJQBAAALAAAAAAAAAAAAAAAAAC8BAABfcmVs&#10;cy8ucmVsc1BLAQItABQABgAIAAAAIQA22AEdLAIAAFcEAAAOAAAAAAAAAAAAAAAAAC4CAABkcnMv&#10;ZTJvRG9jLnhtbFBLAQItABQABgAIAAAAIQA/zujD3QAAAAYBAAAPAAAAAAAAAAAAAAAAAIYEAABk&#10;cnMvZG93bnJldi54bWxQSwUGAAAAAAQABADzAAAAkAUAAAAA&#10;">
                      <v:textbox>
                        <w:txbxContent>
                          <w:p w:rsidR="00EE7D31" w:rsidRDefault="00EE7D31" w:rsidP="009375EC"/>
                        </w:txbxContent>
                      </v:textbox>
                    </v:shape>
                  </w:pict>
                </mc:Fallback>
              </mc:AlternateContent>
            </w:r>
            <w:r w:rsidR="00EE7D31" w:rsidRPr="00DE3593">
              <w:rPr>
                <w:lang w:val="bs-Latn-BA"/>
              </w:rPr>
              <w:t>NE</w:t>
            </w:r>
            <w:r w:rsidRPr="00DE3593">
              <w:rPr>
                <w:lang w:val="bs-Latn-BA"/>
              </w:rPr>
              <w:t xml:space="preserve"> </w:t>
            </w:r>
          </w:p>
        </w:tc>
      </w:tr>
      <w:tr w:rsidR="00EE7D31" w:rsidRPr="00DE3593" w:rsidTr="00F864CD">
        <w:tc>
          <w:tcPr>
            <w:tcW w:w="9854" w:type="dxa"/>
            <w:gridSpan w:val="3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7. Opaske uočenih nedostataka</w:t>
            </w:r>
          </w:p>
        </w:tc>
      </w:tr>
      <w:tr w:rsidR="00EE7D31" w:rsidRPr="00DE3593" w:rsidTr="00F864CD">
        <w:tc>
          <w:tcPr>
            <w:tcW w:w="9854" w:type="dxa"/>
            <w:gridSpan w:val="3"/>
          </w:tcPr>
          <w:p w:rsidR="00EE7D31" w:rsidRPr="00DE3593" w:rsidRDefault="00EE7D31" w:rsidP="00F864CD">
            <w:pPr>
              <w:pStyle w:val="NoSpacing"/>
              <w:rPr>
                <w:lang w:val="bs-Latn-BA"/>
              </w:rPr>
            </w:pPr>
          </w:p>
        </w:tc>
      </w:tr>
    </w:tbl>
    <w:p w:rsidR="009375EC" w:rsidRPr="00DE3593" w:rsidRDefault="009375EC" w:rsidP="009375EC">
      <w:pPr>
        <w:pStyle w:val="NoSpacing"/>
        <w:rPr>
          <w:lang w:val="bs-Latn-BA"/>
        </w:rPr>
      </w:pPr>
    </w:p>
    <w:p w:rsidR="009375EC" w:rsidRPr="00DE3593" w:rsidRDefault="009375EC" w:rsidP="00692D77">
      <w:pPr>
        <w:pStyle w:val="NoSpacing"/>
        <w:rPr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E7D31" w:rsidRPr="00DE3593" w:rsidTr="00F864CD">
        <w:tc>
          <w:tcPr>
            <w:tcW w:w="9854" w:type="dxa"/>
            <w:gridSpan w:val="3"/>
          </w:tcPr>
          <w:p w:rsidR="00EE7D31" w:rsidRPr="00DE3593" w:rsidRDefault="00EE7D31" w:rsidP="00EE7D31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8. Ovjera zapisa</w:t>
            </w:r>
          </w:p>
        </w:tc>
      </w:tr>
      <w:tr w:rsidR="00846004" w:rsidRPr="00DE3593" w:rsidTr="00846004">
        <w:tc>
          <w:tcPr>
            <w:tcW w:w="3284" w:type="dxa"/>
          </w:tcPr>
          <w:p w:rsidR="00846004" w:rsidRPr="00DE3593" w:rsidRDefault="00EE7D31" w:rsidP="00EE7D31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a) Provjeru obavio/la:</w:t>
            </w:r>
          </w:p>
        </w:tc>
        <w:tc>
          <w:tcPr>
            <w:tcW w:w="3285" w:type="dxa"/>
          </w:tcPr>
          <w:p w:rsidR="00846004" w:rsidRPr="00DE3593" w:rsidRDefault="00DE3593" w:rsidP="00EE7D3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b</w:t>
            </w:r>
            <w:r w:rsidR="00EE7D31" w:rsidRPr="00DE3593">
              <w:rPr>
                <w:lang w:val="bs-Latn-BA"/>
              </w:rPr>
              <w:t>)</w:t>
            </w:r>
          </w:p>
        </w:tc>
        <w:tc>
          <w:tcPr>
            <w:tcW w:w="3285" w:type="dxa"/>
          </w:tcPr>
          <w:p w:rsidR="00846004" w:rsidRPr="00DE3593" w:rsidRDefault="00EE7D31" w:rsidP="00EE7D31">
            <w:pPr>
              <w:pStyle w:val="NoSpacing"/>
              <w:rPr>
                <w:lang w:val="bs-Latn-BA"/>
              </w:rPr>
            </w:pPr>
            <w:r w:rsidRPr="00DE3593">
              <w:rPr>
                <w:lang w:val="bs-Latn-BA"/>
              </w:rPr>
              <w:t>c) Odgovorna osoba</w:t>
            </w:r>
          </w:p>
        </w:tc>
      </w:tr>
      <w:tr w:rsidR="00EE7D31" w:rsidRPr="00DE3593" w:rsidTr="00846004">
        <w:tc>
          <w:tcPr>
            <w:tcW w:w="3284" w:type="dxa"/>
          </w:tcPr>
          <w:p w:rsidR="00EE7D31" w:rsidRPr="00DE3593" w:rsidRDefault="00EE7D31" w:rsidP="00EE7D31">
            <w:pPr>
              <w:pStyle w:val="NoSpacing"/>
              <w:rPr>
                <w:lang w:val="bs-Latn-BA"/>
              </w:rPr>
            </w:pPr>
          </w:p>
        </w:tc>
        <w:tc>
          <w:tcPr>
            <w:tcW w:w="3285" w:type="dxa"/>
          </w:tcPr>
          <w:p w:rsidR="00EE7D31" w:rsidRPr="00DE3593" w:rsidRDefault="00EE7D31" w:rsidP="00EE7D31">
            <w:pPr>
              <w:pStyle w:val="NoSpacing"/>
              <w:rPr>
                <w:lang w:val="bs-Latn-BA"/>
              </w:rPr>
            </w:pPr>
          </w:p>
        </w:tc>
        <w:tc>
          <w:tcPr>
            <w:tcW w:w="3285" w:type="dxa"/>
          </w:tcPr>
          <w:p w:rsidR="00EE7D31" w:rsidRPr="00DE3593" w:rsidRDefault="00EE7D31" w:rsidP="00EE7D31">
            <w:pPr>
              <w:pStyle w:val="NoSpacing"/>
              <w:rPr>
                <w:lang w:val="bs-Latn-BA"/>
              </w:rPr>
            </w:pPr>
          </w:p>
        </w:tc>
      </w:tr>
    </w:tbl>
    <w:p w:rsidR="00846004" w:rsidRPr="00DE3593" w:rsidRDefault="00846004">
      <w:pPr>
        <w:rPr>
          <w:lang w:val="bs-Latn-BA"/>
        </w:rPr>
      </w:pPr>
    </w:p>
    <w:sectPr w:rsidR="00846004" w:rsidRPr="00DE3593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4"/>
    <w:rsid w:val="0005246A"/>
    <w:rsid w:val="00062E96"/>
    <w:rsid w:val="000E0C94"/>
    <w:rsid w:val="00106F2A"/>
    <w:rsid w:val="001A7127"/>
    <w:rsid w:val="00201F41"/>
    <w:rsid w:val="0028260A"/>
    <w:rsid w:val="00354DA4"/>
    <w:rsid w:val="00371B87"/>
    <w:rsid w:val="0038449C"/>
    <w:rsid w:val="00391096"/>
    <w:rsid w:val="004262F8"/>
    <w:rsid w:val="00692D77"/>
    <w:rsid w:val="008033E7"/>
    <w:rsid w:val="00846004"/>
    <w:rsid w:val="008E58BC"/>
    <w:rsid w:val="009375EC"/>
    <w:rsid w:val="00A56A2C"/>
    <w:rsid w:val="00A8786D"/>
    <w:rsid w:val="00C41610"/>
    <w:rsid w:val="00D3227B"/>
    <w:rsid w:val="00DB542F"/>
    <w:rsid w:val="00DE3593"/>
    <w:rsid w:val="00E329FB"/>
    <w:rsid w:val="00EE7D31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9EAE36DE-F165-406A-9DF4-949EA290E2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F29B9D7-1651-4D2B-B900-D31835773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A6438-FDF4-4DB3-BB94-B3F0C5647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426CE-0D31-402F-A6B3-06747F42C163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2</cp:revision>
  <dcterms:created xsi:type="dcterms:W3CDTF">2021-09-30T13:25:00Z</dcterms:created>
  <dcterms:modified xsi:type="dcterms:W3CDTF">2021-09-30T13:25:00Z</dcterms:modified>
</cp:coreProperties>
</file>