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8E" w:rsidRPr="00143D4A" w:rsidRDefault="001B1E8E" w:rsidP="00D43C46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hr-BA"/>
        </w:rPr>
      </w:pPr>
      <w:r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hr-BA"/>
        </w:rPr>
        <w:t>PRILOG</w:t>
      </w:r>
      <w:r w:rsidRPr="00143D4A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hr-BA"/>
        </w:rPr>
        <w:t xml:space="preserve"> X.</w:t>
      </w:r>
    </w:p>
    <w:p w:rsidR="001B1E8E" w:rsidRPr="00143D4A" w:rsidRDefault="001B1E8E" w:rsidP="00D43C46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hr-BA"/>
        </w:rPr>
      </w:pPr>
      <w:r w:rsidRPr="00143D4A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hr-BA"/>
        </w:rPr>
        <w:t>ZAHTJEV ZA ZAJAMČENO TRADICIONALNI SPECIJALITET</w:t>
      </w:r>
    </w:p>
    <w:p w:rsidR="001B1E8E" w:rsidRPr="00143D4A" w:rsidRDefault="001B1E8E" w:rsidP="00D43C46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lang w:val="hr-BA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1B1E8E" w:rsidRPr="00143D4A" w:rsidTr="00D43C46">
        <w:trPr>
          <w:trHeight w:val="454"/>
        </w:trPr>
        <w:tc>
          <w:tcPr>
            <w:tcW w:w="2943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  <w:r w:rsidRPr="00143D4A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  <w:t>Naziv grupe</w:t>
            </w:r>
          </w:p>
        </w:tc>
        <w:tc>
          <w:tcPr>
            <w:tcW w:w="6345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</w:p>
        </w:tc>
      </w:tr>
      <w:tr w:rsidR="001B1E8E" w:rsidRPr="00143D4A" w:rsidTr="00D43C46">
        <w:trPr>
          <w:trHeight w:val="454"/>
        </w:trPr>
        <w:tc>
          <w:tcPr>
            <w:tcW w:w="2943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  <w:r w:rsidRPr="00143D4A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  <w:t>Pravni status grupe</w:t>
            </w:r>
          </w:p>
        </w:tc>
        <w:tc>
          <w:tcPr>
            <w:tcW w:w="6345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</w:p>
        </w:tc>
      </w:tr>
      <w:tr w:rsidR="001B1E8E" w:rsidRPr="00143D4A" w:rsidTr="00D43C46">
        <w:trPr>
          <w:trHeight w:val="454"/>
        </w:trPr>
        <w:tc>
          <w:tcPr>
            <w:tcW w:w="2943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  <w:r w:rsidRPr="00143D4A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  <w:t>Broj članova grupe</w:t>
            </w:r>
          </w:p>
        </w:tc>
        <w:tc>
          <w:tcPr>
            <w:tcW w:w="6345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</w:p>
        </w:tc>
      </w:tr>
      <w:tr w:rsidR="001B1E8E" w:rsidRPr="00143D4A" w:rsidTr="00D43C46">
        <w:trPr>
          <w:trHeight w:val="454"/>
        </w:trPr>
        <w:tc>
          <w:tcPr>
            <w:tcW w:w="2943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  <w:r w:rsidRPr="00143D4A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  <w:t>Adresa grupe</w:t>
            </w:r>
          </w:p>
        </w:tc>
        <w:tc>
          <w:tcPr>
            <w:tcW w:w="6345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</w:p>
        </w:tc>
      </w:tr>
      <w:tr w:rsidR="001B1E8E" w:rsidRPr="00143D4A" w:rsidTr="00D43C46">
        <w:trPr>
          <w:trHeight w:val="454"/>
        </w:trPr>
        <w:tc>
          <w:tcPr>
            <w:tcW w:w="2943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  <w:r w:rsidRPr="00143D4A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  <w:t>Broj telefona, fax, e-pošta</w:t>
            </w:r>
          </w:p>
        </w:tc>
        <w:tc>
          <w:tcPr>
            <w:tcW w:w="6345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</w:p>
        </w:tc>
      </w:tr>
      <w:tr w:rsidR="001B1E8E" w:rsidRPr="00143D4A" w:rsidTr="00D43C46">
        <w:trPr>
          <w:trHeight w:val="454"/>
        </w:trPr>
        <w:tc>
          <w:tcPr>
            <w:tcW w:w="2943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  <w:r w:rsidRPr="00143D4A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  <w:t>Ime i prezime, adresa i broj telefona odgovorne osobe grupe</w:t>
            </w:r>
            <w:r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  <w:t xml:space="preserve"> </w:t>
            </w:r>
            <w:r w:rsidRPr="00143D4A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  <w:t>koja podnosi zahtjev</w:t>
            </w:r>
          </w:p>
        </w:tc>
        <w:tc>
          <w:tcPr>
            <w:tcW w:w="6345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</w:p>
        </w:tc>
      </w:tr>
      <w:tr w:rsidR="001B1E8E" w:rsidRPr="00143D4A" w:rsidTr="00D43C46">
        <w:trPr>
          <w:trHeight w:val="454"/>
        </w:trPr>
        <w:tc>
          <w:tcPr>
            <w:tcW w:w="2943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  <w:r w:rsidRPr="00143D4A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  <w:t>Ime i prezime, adresa opunomoćene osobe koja zastupa grupu</w:t>
            </w:r>
            <w:r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  <w:t xml:space="preserve"> </w:t>
            </w:r>
            <w:r w:rsidRPr="00143D4A"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  <w:t>koja podnosi zahtjev</w:t>
            </w:r>
          </w:p>
        </w:tc>
        <w:tc>
          <w:tcPr>
            <w:tcW w:w="6345" w:type="dxa"/>
            <w:vAlign w:val="center"/>
          </w:tcPr>
          <w:p w:rsidR="001B1E8E" w:rsidRPr="00143D4A" w:rsidRDefault="001B1E8E" w:rsidP="00D43C46">
            <w:pPr>
              <w:pStyle w:val="Default"/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color w:val="auto"/>
                <w:shd w:val="clear" w:color="auto" w:fill="FFFFFF"/>
                <w:lang w:val="hr-BA"/>
              </w:rPr>
            </w:pPr>
          </w:p>
        </w:tc>
      </w:tr>
    </w:tbl>
    <w:p w:rsidR="001B1E8E" w:rsidRPr="00143D4A" w:rsidRDefault="001B1E8E" w:rsidP="00D43C46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</w:pPr>
      <w:r w:rsidRPr="00143D4A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>PRILOZI UZ ZAHTJEV (označiti priloženo – staviti križić X):</w:t>
      </w:r>
    </w:p>
    <w:p w:rsidR="00D43C46" w:rsidRDefault="00D43C46" w:rsidP="00D43C46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92668020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ab/>
      </w:r>
      <w:r w:rsidR="001B1E8E" w:rsidRPr="00143D4A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>Preslika dokaza o registraciji grupe</w:t>
      </w:r>
    </w:p>
    <w:p w:rsidR="00D43C46" w:rsidRDefault="00D43C46" w:rsidP="00D43C46">
      <w:pPr>
        <w:pStyle w:val="Default"/>
        <w:spacing w:before="100" w:beforeAutospacing="1" w:after="100" w:afterAutospacing="1"/>
        <w:ind w:left="705" w:hanging="705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66859557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ab/>
      </w:r>
      <w:r w:rsidR="001B1E8E" w:rsidRPr="00143D4A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>Izjavu nadležnog organa grupe o usvojenoj odluci o zaštiti</w:t>
      </w:r>
      <w:r w:rsidR="001B1E8E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 xml:space="preserve"> </w:t>
      </w:r>
      <w:r w:rsidR="001B1E8E" w:rsidRPr="00143D4A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 xml:space="preserve">naziva prehrambenih </w:t>
      </w:r>
      <w:r w:rsidR="001B1E8E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>p</w:t>
      </w:r>
      <w:r w:rsidR="001B1E8E" w:rsidRPr="00143D4A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>roizvoda zajamčeno</w:t>
      </w:r>
      <w:r w:rsidR="001B1E8E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 xml:space="preserve"> </w:t>
      </w:r>
      <w:r w:rsidR="001B1E8E" w:rsidRPr="00143D4A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>tradicionalnog specijaliteta</w:t>
      </w:r>
    </w:p>
    <w:p w:rsidR="00D43C46" w:rsidRDefault="00D43C46" w:rsidP="00D43C46">
      <w:pPr>
        <w:pStyle w:val="Default"/>
        <w:spacing w:before="100" w:beforeAutospacing="1" w:after="100" w:afterAutospacing="1"/>
        <w:ind w:left="705" w:hanging="705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99351805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ab/>
      </w:r>
      <w:r w:rsidR="001B1E8E" w:rsidRPr="00143D4A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>Punomoć (dostaviti samo ako grupu zastupa ovlašteni zastupnik</w:t>
      </w:r>
      <w:r w:rsidR="001B1E8E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 xml:space="preserve"> </w:t>
      </w:r>
      <w:r w:rsidR="001B1E8E" w:rsidRPr="00143D4A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>ili punomoćnik, ovjerenu kod javnog bilježnika)</w:t>
      </w:r>
    </w:p>
    <w:p w:rsidR="001B1E8E" w:rsidRPr="00143D4A" w:rsidRDefault="00D43C46" w:rsidP="00D43C46">
      <w:pPr>
        <w:pStyle w:val="Default"/>
        <w:spacing w:before="100" w:beforeAutospacing="1" w:after="100" w:afterAutospacing="1"/>
        <w:ind w:left="705" w:hanging="705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23483057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ab/>
      </w:r>
      <w:r w:rsidR="001B1E8E" w:rsidRPr="00143D4A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>Specifikacija proizvoda</w:t>
      </w:r>
    </w:p>
    <w:p w:rsidR="001B1E8E" w:rsidRDefault="001B1E8E" w:rsidP="00D43C46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</w:pPr>
    </w:p>
    <w:p w:rsidR="00D43C46" w:rsidRPr="00143D4A" w:rsidRDefault="00D43C46" w:rsidP="00D43C46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</w:pPr>
      <w:bookmarkStart w:id="0" w:name="_GoBack"/>
      <w:bookmarkEnd w:id="0"/>
    </w:p>
    <w:p w:rsidR="001B1E8E" w:rsidRPr="00143D4A" w:rsidRDefault="001B1E8E" w:rsidP="00D43C46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</w:pPr>
      <w:r w:rsidRPr="00143D4A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 xml:space="preserve">         Mjesto i datum:                                                Pečat i potpis odgovorne osobe:</w:t>
      </w:r>
    </w:p>
    <w:p w:rsidR="0019100D" w:rsidRPr="00D43C46" w:rsidRDefault="001B1E8E" w:rsidP="00D43C46">
      <w:pPr>
        <w:pStyle w:val="Default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</w:pPr>
      <w:r w:rsidRPr="00143D4A">
        <w:rPr>
          <w:rFonts w:ascii="Times New Roman" w:eastAsia="Arial Unicode MS" w:hAnsi="Times New Roman" w:cs="Times New Roman"/>
          <w:bCs/>
          <w:color w:val="auto"/>
          <w:shd w:val="clear" w:color="auto" w:fill="FFFFFF"/>
          <w:lang w:val="hr-BA"/>
        </w:rPr>
        <w:t>_____________________                                         ________________________</w:t>
      </w:r>
    </w:p>
    <w:sectPr w:rsidR="0019100D" w:rsidRPr="00D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8E"/>
    <w:rsid w:val="0019100D"/>
    <w:rsid w:val="001B1E8E"/>
    <w:rsid w:val="00D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B1E8E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1B1E8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1B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D4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D4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B1E8E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1B1E8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1B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D4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D4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2</cp:revision>
  <dcterms:created xsi:type="dcterms:W3CDTF">2018-12-26T13:23:00Z</dcterms:created>
  <dcterms:modified xsi:type="dcterms:W3CDTF">2018-12-26T14:32:00Z</dcterms:modified>
</cp:coreProperties>
</file>