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3FEEC" w14:textId="77777777" w:rsidR="00CA2547" w:rsidRPr="00367E63" w:rsidRDefault="00936CAE" w:rsidP="00CA2547">
      <w:pPr>
        <w:pStyle w:val="Obiantekst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67E63">
        <w:rPr>
          <w:rFonts w:ascii="Times New Roman" w:hAnsi="Times New Roman" w:cs="Times New Roman"/>
          <w:b/>
          <w:sz w:val="24"/>
          <w:szCs w:val="24"/>
          <w:lang w:val="sr-Cyrl-CS"/>
        </w:rPr>
        <w:t>АНЕКС</w:t>
      </w:r>
      <w:r w:rsidR="00CA2547" w:rsidRPr="00367E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AF3328" w:rsidRPr="00367E63">
        <w:rPr>
          <w:rFonts w:ascii="Times New Roman" w:hAnsi="Times New Roman" w:cs="Times New Roman"/>
          <w:b/>
          <w:sz w:val="24"/>
          <w:szCs w:val="24"/>
        </w:rPr>
        <w:t>V</w:t>
      </w:r>
    </w:p>
    <w:p w14:paraId="521B8EEF" w14:textId="77777777" w:rsidR="00CA2547" w:rsidRPr="00367E63" w:rsidRDefault="00CA2547" w:rsidP="00CA2547">
      <w:pPr>
        <w:pStyle w:val="Obiantekst"/>
        <w:rPr>
          <w:rFonts w:ascii="Times New Roman" w:hAnsi="Times New Roman" w:cs="Times New Roman"/>
          <w:b/>
          <w:sz w:val="22"/>
          <w:szCs w:val="22"/>
          <w:lang w:val="sr-Cyrl-CS"/>
        </w:rPr>
      </w:pPr>
    </w:p>
    <w:p w14:paraId="064758DE" w14:textId="77777777" w:rsidR="00CA2547" w:rsidRPr="00367E63" w:rsidRDefault="00936CAE" w:rsidP="00CA2547">
      <w:pPr>
        <w:pStyle w:val="Obiantekst"/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 w:rsidRPr="00367E63">
        <w:rPr>
          <w:rFonts w:ascii="Times New Roman" w:hAnsi="Times New Roman" w:cs="Times New Roman"/>
          <w:sz w:val="22"/>
          <w:szCs w:val="22"/>
          <w:lang w:val="sr-Latn-CS"/>
        </w:rPr>
        <w:t>ОБРАЗАЦ</w:t>
      </w:r>
      <w:r w:rsidR="00CA2547" w:rsidRPr="00367E6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367E63">
        <w:rPr>
          <w:rFonts w:ascii="Times New Roman" w:hAnsi="Times New Roman" w:cs="Times New Roman"/>
          <w:sz w:val="22"/>
          <w:szCs w:val="22"/>
          <w:lang w:val="sr-Latn-CS"/>
        </w:rPr>
        <w:t>ЗА</w:t>
      </w:r>
      <w:r w:rsidR="00CA2547" w:rsidRPr="00367E6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367E63">
        <w:rPr>
          <w:rFonts w:ascii="Times New Roman" w:hAnsi="Times New Roman" w:cs="Times New Roman"/>
          <w:sz w:val="22"/>
          <w:szCs w:val="22"/>
          <w:lang w:val="sr-Latn-CS"/>
        </w:rPr>
        <w:t>ПОДНОШЕЊЕ</w:t>
      </w:r>
      <w:r w:rsidR="00CA2547" w:rsidRPr="00367E6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367E63">
        <w:rPr>
          <w:rFonts w:ascii="Times New Roman" w:hAnsi="Times New Roman" w:cs="Times New Roman"/>
          <w:sz w:val="22"/>
          <w:szCs w:val="22"/>
          <w:lang w:val="sr-Latn-CS"/>
        </w:rPr>
        <w:t>ЗАХТЈЕВА</w:t>
      </w:r>
      <w:r w:rsidR="00CA2547" w:rsidRPr="00367E6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367E63">
        <w:rPr>
          <w:rFonts w:ascii="Times New Roman" w:hAnsi="Times New Roman" w:cs="Times New Roman"/>
          <w:sz w:val="22"/>
          <w:szCs w:val="22"/>
          <w:lang w:val="sr-Latn-CS"/>
        </w:rPr>
        <w:t>ЗА</w:t>
      </w:r>
      <w:r w:rsidR="00CA2547" w:rsidRPr="00367E6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367E63">
        <w:rPr>
          <w:rFonts w:ascii="Times New Roman" w:hAnsi="Times New Roman" w:cs="Times New Roman"/>
          <w:sz w:val="22"/>
          <w:szCs w:val="22"/>
          <w:lang w:val="sr-Latn-CS"/>
        </w:rPr>
        <w:t>ПРИЗНАВАЊЕ</w:t>
      </w:r>
      <w:r w:rsidR="00CA2547" w:rsidRPr="00367E6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367E63">
        <w:rPr>
          <w:rFonts w:ascii="Times New Roman" w:hAnsi="Times New Roman" w:cs="Times New Roman"/>
          <w:sz w:val="22"/>
          <w:szCs w:val="22"/>
          <w:lang w:val="sr-Latn-CS"/>
        </w:rPr>
        <w:t>ПРИРОДНЕ</w:t>
      </w:r>
      <w:r w:rsidR="00CA2547" w:rsidRPr="00367E6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367E63">
        <w:rPr>
          <w:rFonts w:ascii="Times New Roman" w:hAnsi="Times New Roman" w:cs="Times New Roman"/>
          <w:sz w:val="22"/>
          <w:szCs w:val="22"/>
          <w:lang w:val="sr-Latn-CS"/>
        </w:rPr>
        <w:t>МИНЕРАЛНЕ</w:t>
      </w:r>
      <w:r w:rsidR="00CA2547" w:rsidRPr="00367E63">
        <w:rPr>
          <w:rFonts w:ascii="Times New Roman" w:hAnsi="Times New Roman" w:cs="Times New Roman"/>
          <w:sz w:val="22"/>
          <w:szCs w:val="22"/>
          <w:lang w:val="sr-Latn-CS"/>
        </w:rPr>
        <w:t>/</w:t>
      </w:r>
      <w:r w:rsidRPr="00367E63">
        <w:rPr>
          <w:rFonts w:ascii="Times New Roman" w:hAnsi="Times New Roman" w:cs="Times New Roman"/>
          <w:sz w:val="22"/>
          <w:szCs w:val="22"/>
          <w:lang w:val="sr-Latn-CS"/>
        </w:rPr>
        <w:t>ПРИРОДНЕ</w:t>
      </w:r>
      <w:r w:rsidR="00CA2547" w:rsidRPr="00367E6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367E63">
        <w:rPr>
          <w:rFonts w:ascii="Times New Roman" w:hAnsi="Times New Roman" w:cs="Times New Roman"/>
          <w:sz w:val="22"/>
          <w:szCs w:val="22"/>
          <w:lang w:val="sr-Latn-CS"/>
        </w:rPr>
        <w:t>ИЗВОРСКЕ</w:t>
      </w:r>
      <w:r w:rsidR="00CA2547" w:rsidRPr="00367E63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Pr="00367E63">
        <w:rPr>
          <w:rFonts w:ascii="Times New Roman" w:hAnsi="Times New Roman" w:cs="Times New Roman"/>
          <w:sz w:val="22"/>
          <w:szCs w:val="22"/>
          <w:lang w:val="sr-Latn-CS"/>
        </w:rPr>
        <w:t>ВОДЕ</w:t>
      </w:r>
    </w:p>
    <w:p w14:paraId="06F9BEAE" w14:textId="77777777" w:rsidR="00367E63" w:rsidRDefault="00367E63" w:rsidP="00CA2547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sr-Latn-CS"/>
        </w:rPr>
      </w:pPr>
    </w:p>
    <w:p w14:paraId="7A2901A7" w14:textId="6280EC65" w:rsidR="00CA2547" w:rsidRPr="00367E63" w:rsidRDefault="00936CAE" w:rsidP="00CA2547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sr-Latn-CS"/>
        </w:rPr>
      </w:pPr>
      <w:r w:rsidRPr="00367E63">
        <w:rPr>
          <w:rFonts w:ascii="Times New Roman" w:hAnsi="Times New Roman" w:cs="Times New Roman"/>
          <w:b/>
          <w:sz w:val="22"/>
          <w:szCs w:val="22"/>
          <w:lang w:val="sr-Latn-CS"/>
        </w:rPr>
        <w:t>БОСНА</w:t>
      </w:r>
      <w:r w:rsidR="00CA2547" w:rsidRPr="00367E63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</w:t>
      </w:r>
      <w:r w:rsidRPr="00367E63">
        <w:rPr>
          <w:rFonts w:ascii="Times New Roman" w:hAnsi="Times New Roman" w:cs="Times New Roman"/>
          <w:b/>
          <w:sz w:val="22"/>
          <w:szCs w:val="22"/>
          <w:lang w:val="sr-Latn-CS"/>
        </w:rPr>
        <w:t>И</w:t>
      </w:r>
      <w:r w:rsidR="00CA2547" w:rsidRPr="00367E63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</w:t>
      </w:r>
      <w:r w:rsidRPr="00367E63">
        <w:rPr>
          <w:rFonts w:ascii="Times New Roman" w:hAnsi="Times New Roman" w:cs="Times New Roman"/>
          <w:b/>
          <w:sz w:val="22"/>
          <w:szCs w:val="22"/>
          <w:lang w:val="sr-Latn-CS"/>
        </w:rPr>
        <w:t>ХЕРЦЕГОВИНА</w:t>
      </w:r>
    </w:p>
    <w:p w14:paraId="12316F0A" w14:textId="77777777" w:rsidR="00CA2547" w:rsidRPr="00367E63" w:rsidRDefault="00936CAE" w:rsidP="00CA2547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sr-Latn-CS"/>
        </w:rPr>
      </w:pPr>
      <w:r w:rsidRPr="00367E63">
        <w:rPr>
          <w:rFonts w:ascii="Times New Roman" w:hAnsi="Times New Roman" w:cs="Times New Roman"/>
          <w:b/>
          <w:sz w:val="22"/>
          <w:szCs w:val="22"/>
          <w:lang w:val="sr-Latn-CS"/>
        </w:rPr>
        <w:t>САВЈЕТ</w:t>
      </w:r>
      <w:r w:rsidR="00ED4E60" w:rsidRPr="00367E63">
        <w:rPr>
          <w:rFonts w:ascii="Times New Roman" w:hAnsi="Times New Roman" w:cs="Times New Roman"/>
          <w:b/>
          <w:sz w:val="22"/>
          <w:szCs w:val="22"/>
          <w:lang w:val="sr-Latn-CS"/>
        </w:rPr>
        <w:t xml:space="preserve"> </w:t>
      </w:r>
      <w:r w:rsidRPr="00367E63">
        <w:rPr>
          <w:rFonts w:ascii="Times New Roman" w:hAnsi="Times New Roman" w:cs="Times New Roman"/>
          <w:b/>
          <w:sz w:val="22"/>
          <w:szCs w:val="22"/>
          <w:lang w:val="sr-Latn-CS"/>
        </w:rPr>
        <w:t>МИНИСТАРА</w:t>
      </w:r>
    </w:p>
    <w:p w14:paraId="0D7D806B" w14:textId="77777777" w:rsidR="00CA2547" w:rsidRPr="00367E63" w:rsidRDefault="00CA2547" w:rsidP="00CA2547">
      <w:pPr>
        <w:pStyle w:val="Obiantekst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22B43BAD" w14:textId="77777777" w:rsidR="00CA2547" w:rsidRPr="00367E63" w:rsidRDefault="00936CAE" w:rsidP="00CA2547">
      <w:pPr>
        <w:pStyle w:val="Obiantekst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367E63">
        <w:rPr>
          <w:rFonts w:ascii="Times New Roman" w:hAnsi="Times New Roman" w:cs="Times New Roman"/>
          <w:sz w:val="24"/>
          <w:szCs w:val="24"/>
          <w:lang w:val="sr-Latn-CS"/>
        </w:rPr>
        <w:t>Агенција</w:t>
      </w:r>
      <w:proofErr w:type="spellEnd"/>
      <w:r w:rsidR="00CA2547" w:rsidRPr="00367E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67E63">
        <w:rPr>
          <w:rFonts w:ascii="Times New Roman" w:hAnsi="Times New Roman" w:cs="Times New Roman"/>
          <w:sz w:val="24"/>
          <w:szCs w:val="24"/>
          <w:lang w:val="sr-Latn-CS"/>
        </w:rPr>
        <w:t>за</w:t>
      </w:r>
      <w:proofErr w:type="spellEnd"/>
      <w:r w:rsidR="00CA2547" w:rsidRPr="00367E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67E63">
        <w:rPr>
          <w:rFonts w:ascii="Times New Roman" w:hAnsi="Times New Roman" w:cs="Times New Roman"/>
          <w:sz w:val="24"/>
          <w:szCs w:val="24"/>
          <w:lang w:val="sr-Latn-CS"/>
        </w:rPr>
        <w:t>безбједност</w:t>
      </w:r>
      <w:proofErr w:type="spellEnd"/>
      <w:r w:rsidR="00CA2547" w:rsidRPr="00367E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67E63">
        <w:rPr>
          <w:rFonts w:ascii="Times New Roman" w:hAnsi="Times New Roman" w:cs="Times New Roman"/>
          <w:sz w:val="24"/>
          <w:szCs w:val="24"/>
          <w:lang w:val="sr-Latn-CS"/>
        </w:rPr>
        <w:t>хране</w:t>
      </w:r>
      <w:proofErr w:type="spellEnd"/>
      <w:r w:rsidR="00CA2547" w:rsidRPr="00367E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67E63">
        <w:rPr>
          <w:rFonts w:ascii="Times New Roman" w:hAnsi="Times New Roman" w:cs="Times New Roman"/>
          <w:sz w:val="24"/>
          <w:szCs w:val="24"/>
          <w:lang w:val="sr-Latn-CS"/>
        </w:rPr>
        <w:t>БиХ</w:t>
      </w:r>
      <w:proofErr w:type="spellEnd"/>
    </w:p>
    <w:p w14:paraId="7762152A" w14:textId="77777777" w:rsidR="00CA2547" w:rsidRPr="00367E63" w:rsidRDefault="00936CAE" w:rsidP="00CA2547">
      <w:pPr>
        <w:pStyle w:val="Obiantekst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r w:rsidRPr="00367E63">
        <w:rPr>
          <w:rFonts w:ascii="Times New Roman" w:hAnsi="Times New Roman" w:cs="Times New Roman"/>
          <w:sz w:val="24"/>
          <w:szCs w:val="24"/>
          <w:lang w:val="sr-Latn-CS"/>
        </w:rPr>
        <w:t>Улица</w:t>
      </w:r>
      <w:proofErr w:type="spellEnd"/>
      <w:r w:rsidR="00CA2547" w:rsidRPr="00367E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67E63">
        <w:rPr>
          <w:rFonts w:ascii="Times New Roman" w:hAnsi="Times New Roman" w:cs="Times New Roman"/>
          <w:sz w:val="24"/>
          <w:szCs w:val="24"/>
          <w:lang w:val="sr-Latn-CS"/>
        </w:rPr>
        <w:t>др</w:t>
      </w:r>
      <w:proofErr w:type="spellEnd"/>
      <w:r w:rsidR="00CA2547" w:rsidRPr="00367E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67E63">
        <w:rPr>
          <w:rFonts w:ascii="Times New Roman" w:hAnsi="Times New Roman" w:cs="Times New Roman"/>
          <w:sz w:val="24"/>
          <w:szCs w:val="24"/>
          <w:lang w:val="sr-Latn-CS"/>
        </w:rPr>
        <w:t>Анте</w:t>
      </w:r>
      <w:proofErr w:type="spellEnd"/>
      <w:r w:rsidR="00CA2547" w:rsidRPr="00367E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367E63">
        <w:rPr>
          <w:rFonts w:ascii="Times New Roman" w:hAnsi="Times New Roman" w:cs="Times New Roman"/>
          <w:sz w:val="24"/>
          <w:szCs w:val="24"/>
          <w:lang w:val="sr-Latn-CS"/>
        </w:rPr>
        <w:t>Старчевића</w:t>
      </w:r>
      <w:proofErr w:type="spellEnd"/>
      <w:r w:rsidR="00CA2547" w:rsidRPr="00367E63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proofErr w:type="spellStart"/>
      <w:r w:rsidRPr="00367E63">
        <w:rPr>
          <w:rFonts w:ascii="Times New Roman" w:hAnsi="Times New Roman" w:cs="Times New Roman"/>
          <w:sz w:val="24"/>
          <w:szCs w:val="24"/>
          <w:lang w:val="sr-Latn-CS"/>
        </w:rPr>
        <w:t>бб</w:t>
      </w:r>
      <w:proofErr w:type="spellEnd"/>
    </w:p>
    <w:p w14:paraId="17C1C6E3" w14:textId="77777777" w:rsidR="00367E63" w:rsidRDefault="00054F8B" w:rsidP="00CA2547">
      <w:pPr>
        <w:pStyle w:val="Obiantekst"/>
        <w:rPr>
          <w:rFonts w:ascii="Times New Roman" w:hAnsi="Times New Roman" w:cs="Times New Roman"/>
          <w:sz w:val="24"/>
          <w:szCs w:val="24"/>
          <w:lang w:val="bs-Latn-BA"/>
        </w:rPr>
      </w:pPr>
      <w:r w:rsidRPr="00367E63">
        <w:rPr>
          <w:rFonts w:ascii="Times New Roman" w:hAnsi="Times New Roman" w:cs="Times New Roman"/>
          <w:sz w:val="24"/>
          <w:szCs w:val="24"/>
          <w:lang w:val="sr-Cyrl-CS"/>
        </w:rPr>
        <w:t>88</w:t>
      </w:r>
      <w:r w:rsidR="00CA2547" w:rsidRPr="00367E63">
        <w:rPr>
          <w:rFonts w:ascii="Times New Roman" w:hAnsi="Times New Roman" w:cs="Times New Roman"/>
          <w:sz w:val="24"/>
          <w:szCs w:val="24"/>
          <w:lang w:val="sr-Cyrl-CS"/>
        </w:rPr>
        <w:t xml:space="preserve">000 </w:t>
      </w:r>
      <w:r w:rsidR="00936CAE" w:rsidRPr="00367E63">
        <w:rPr>
          <w:rFonts w:ascii="Times New Roman" w:hAnsi="Times New Roman" w:cs="Times New Roman"/>
          <w:sz w:val="24"/>
          <w:szCs w:val="24"/>
          <w:lang w:val="sr-Cyrl-CS"/>
        </w:rPr>
        <w:t>Мостар</w:t>
      </w:r>
    </w:p>
    <w:p w14:paraId="08D2EABE" w14:textId="7FF7A9FC" w:rsidR="00CA2547" w:rsidRPr="00367E63" w:rsidRDefault="00936CAE" w:rsidP="00CA2547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  <w:r w:rsidRPr="00367E63">
        <w:rPr>
          <w:rFonts w:ascii="Times New Roman" w:hAnsi="Times New Roman" w:cs="Times New Roman"/>
          <w:sz w:val="24"/>
          <w:szCs w:val="24"/>
          <w:lang w:val="sr-Cyrl-CS"/>
        </w:rPr>
        <w:t>Тел</w:t>
      </w:r>
      <w:r w:rsidR="00CA2547" w:rsidRPr="00367E6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67E6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A2547" w:rsidRPr="00367E63">
        <w:rPr>
          <w:rFonts w:ascii="Times New Roman" w:hAnsi="Times New Roman" w:cs="Times New Roman"/>
          <w:sz w:val="24"/>
          <w:szCs w:val="24"/>
          <w:lang w:val="sr-Cyrl-CS"/>
        </w:rPr>
        <w:t xml:space="preserve">036/ 397-217; </w:t>
      </w:r>
      <w:r w:rsidRPr="00367E63">
        <w:rPr>
          <w:rFonts w:ascii="Times New Roman" w:hAnsi="Times New Roman" w:cs="Times New Roman"/>
          <w:sz w:val="24"/>
          <w:szCs w:val="24"/>
          <w:lang w:val="sr-Cyrl-CS"/>
        </w:rPr>
        <w:t>факс</w:t>
      </w:r>
      <w:r w:rsidR="00CA2547" w:rsidRPr="00367E63">
        <w:rPr>
          <w:rFonts w:ascii="Times New Roman" w:hAnsi="Times New Roman" w:cs="Times New Roman"/>
          <w:sz w:val="24"/>
          <w:szCs w:val="24"/>
          <w:lang w:val="sr-Cyrl-CS"/>
        </w:rPr>
        <w:t>: 036/ 397-206</w:t>
      </w:r>
    </w:p>
    <w:p w14:paraId="1E841F84" w14:textId="5B41193D" w:rsidR="00CA2547" w:rsidRPr="00367E63" w:rsidRDefault="00AF3328" w:rsidP="00CA2547">
      <w:pPr>
        <w:pStyle w:val="Obiantekst"/>
        <w:rPr>
          <w:rFonts w:ascii="Times New Roman" w:hAnsi="Times New Roman" w:cs="Times New Roman"/>
          <w:sz w:val="24"/>
          <w:szCs w:val="24"/>
          <w:lang w:val="sr-Latn-CS"/>
        </w:rPr>
      </w:pPr>
      <w:r w:rsidRPr="00367E63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A2547" w:rsidRPr="00367E6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367E63">
        <w:rPr>
          <w:rFonts w:ascii="Times New Roman" w:hAnsi="Times New Roman" w:cs="Times New Roman"/>
          <w:sz w:val="24"/>
          <w:szCs w:val="24"/>
          <w:lang w:val="sr-Latn-CS"/>
        </w:rPr>
        <w:t>mail</w:t>
      </w:r>
      <w:r w:rsidR="00CA2547" w:rsidRPr="00367E63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367E6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67E63">
        <w:rPr>
          <w:rFonts w:ascii="Times New Roman" w:hAnsi="Times New Roman" w:cs="Times New Roman"/>
          <w:sz w:val="24"/>
          <w:szCs w:val="24"/>
          <w:lang w:val="sr-Latn-CS"/>
        </w:rPr>
        <w:t>agencija</w:t>
      </w:r>
      <w:r w:rsidR="00CA2547" w:rsidRPr="00367E63">
        <w:rPr>
          <w:rFonts w:ascii="Times New Roman" w:hAnsi="Times New Roman" w:cs="Times New Roman"/>
          <w:sz w:val="24"/>
          <w:szCs w:val="24"/>
          <w:lang w:val="sr-Latn-CS"/>
        </w:rPr>
        <w:t>@</w:t>
      </w:r>
      <w:r w:rsidRPr="00367E63">
        <w:rPr>
          <w:rFonts w:ascii="Times New Roman" w:hAnsi="Times New Roman" w:cs="Times New Roman"/>
          <w:sz w:val="24"/>
          <w:szCs w:val="24"/>
          <w:lang w:val="sr-Latn-CS"/>
        </w:rPr>
        <w:t>fsa</w:t>
      </w:r>
      <w:r w:rsidR="00CA2547" w:rsidRPr="00367E6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367E63">
        <w:rPr>
          <w:rFonts w:ascii="Times New Roman" w:hAnsi="Times New Roman" w:cs="Times New Roman"/>
          <w:sz w:val="24"/>
          <w:szCs w:val="24"/>
          <w:lang w:val="sr-Latn-CS"/>
        </w:rPr>
        <w:t>gov</w:t>
      </w:r>
      <w:r w:rsidR="00CA2547" w:rsidRPr="00367E6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367E63">
        <w:rPr>
          <w:rFonts w:ascii="Times New Roman" w:hAnsi="Times New Roman" w:cs="Times New Roman"/>
          <w:sz w:val="24"/>
          <w:szCs w:val="24"/>
          <w:lang w:val="sr-Latn-CS"/>
        </w:rPr>
        <w:t>ba</w:t>
      </w:r>
    </w:p>
    <w:p w14:paraId="6C6ED53D" w14:textId="77777777" w:rsidR="00CA2547" w:rsidRPr="00367E63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7168"/>
      </w:tblGrid>
      <w:tr w:rsidR="00CA2547" w:rsidRPr="00367E63" w14:paraId="2F28CF2D" w14:textId="77777777" w:rsidTr="00367E63">
        <w:trPr>
          <w:trHeight w:val="974"/>
        </w:trPr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14:paraId="72F77B8B" w14:textId="77777777" w:rsidR="00CA2547" w:rsidRPr="00367E63" w:rsidRDefault="00936CAE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</w:pP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Попуњава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: </w:t>
            </w:r>
          </w:p>
          <w:p w14:paraId="1B4B8367" w14:textId="77777777" w:rsidR="00CA2547" w:rsidRPr="00367E63" w:rsidRDefault="00936CAE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</w:pP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Агенција</w:t>
            </w:r>
          </w:p>
        </w:tc>
        <w:tc>
          <w:tcPr>
            <w:tcW w:w="39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AFCBC4B" w14:textId="77777777" w:rsidR="00CA2547" w:rsidRPr="00367E63" w:rsidRDefault="00936CAE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</w:pP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Датум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подношења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захтјева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, </w:t>
            </w:r>
          </w:p>
          <w:p w14:paraId="0CD053BA" w14:textId="77777777" w:rsidR="00CA2547" w:rsidRPr="00367E63" w:rsidRDefault="00054F8B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</w:pP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класификацион</w:t>
            </w:r>
            <w:r w:rsidR="00936CAE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="00936CAE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ознака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="00936CAE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и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="00936CAE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број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:</w:t>
            </w:r>
          </w:p>
        </w:tc>
      </w:tr>
    </w:tbl>
    <w:p w14:paraId="4BA0CB90" w14:textId="77777777" w:rsidR="00CA2547" w:rsidRPr="00367E63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2AE2176" w14:textId="77777777" w:rsidR="00CA2547" w:rsidRPr="00367E63" w:rsidRDefault="00936CAE" w:rsidP="00CA2547">
      <w:pPr>
        <w:pStyle w:val="Obiantekst"/>
        <w:jc w:val="both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  <w:r w:rsidRPr="00367E63">
        <w:rPr>
          <w:rFonts w:ascii="Times New Roman" w:hAnsi="Times New Roman" w:cs="Times New Roman"/>
          <w:b/>
          <w:i/>
          <w:sz w:val="22"/>
          <w:szCs w:val="22"/>
          <w:lang w:val="sr-Cyrl-CS"/>
        </w:rPr>
        <w:t>Попуњава</w:t>
      </w:r>
      <w:r w:rsidR="00CA2547" w:rsidRPr="00367E63">
        <w:rPr>
          <w:rFonts w:ascii="Times New Roman" w:hAnsi="Times New Roman" w:cs="Times New Roman"/>
          <w:b/>
          <w:i/>
          <w:sz w:val="22"/>
          <w:szCs w:val="22"/>
          <w:lang w:val="sr-Cyrl-CS"/>
        </w:rPr>
        <w:t xml:space="preserve"> </w:t>
      </w:r>
      <w:r w:rsidRPr="00367E63">
        <w:rPr>
          <w:rFonts w:ascii="Times New Roman" w:hAnsi="Times New Roman" w:cs="Times New Roman"/>
          <w:b/>
          <w:i/>
          <w:sz w:val="22"/>
          <w:szCs w:val="22"/>
          <w:lang w:val="sr-Cyrl-CS"/>
        </w:rPr>
        <w:t>подноси</w:t>
      </w:r>
      <w:r w:rsidRPr="00367E63">
        <w:rPr>
          <w:rFonts w:ascii="Times New Roman" w:hAnsi="Times New Roman" w:cs="Times New Roman"/>
          <w:b/>
          <w:i/>
          <w:sz w:val="22"/>
          <w:szCs w:val="22"/>
          <w:lang w:val="hr-HR"/>
        </w:rPr>
        <w:t>лац</w:t>
      </w:r>
      <w:r w:rsidR="00CA2547" w:rsidRPr="00367E63">
        <w:rPr>
          <w:rFonts w:ascii="Times New Roman" w:hAnsi="Times New Roman" w:cs="Times New Roman"/>
          <w:b/>
          <w:i/>
          <w:sz w:val="22"/>
          <w:szCs w:val="22"/>
          <w:lang w:val="sr-Cyrl-CS"/>
        </w:rPr>
        <w:t xml:space="preserve"> </w:t>
      </w:r>
      <w:r w:rsidRPr="00367E63">
        <w:rPr>
          <w:rFonts w:ascii="Times New Roman" w:hAnsi="Times New Roman" w:cs="Times New Roman"/>
          <w:b/>
          <w:i/>
          <w:sz w:val="22"/>
          <w:szCs w:val="22"/>
          <w:lang w:val="sr-Cyrl-CS"/>
        </w:rPr>
        <w:t>захтјева</w:t>
      </w:r>
    </w:p>
    <w:p w14:paraId="1D469704" w14:textId="77777777" w:rsidR="00CA2547" w:rsidRPr="00367E63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381C44B4" w14:textId="77777777" w:rsidR="00CA2547" w:rsidRPr="00367E63" w:rsidRDefault="00CA2547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7E63">
        <w:rPr>
          <w:rFonts w:ascii="Times New Roman" w:hAnsi="Times New Roman" w:cs="Times New Roman"/>
          <w:sz w:val="22"/>
          <w:szCs w:val="22"/>
          <w:lang w:val="hr-HR"/>
        </w:rPr>
        <w:t xml:space="preserve">1. </w:t>
      </w:r>
      <w:r w:rsidR="00936CAE" w:rsidRPr="00367E63">
        <w:rPr>
          <w:rFonts w:ascii="Times New Roman" w:hAnsi="Times New Roman" w:cs="Times New Roman"/>
          <w:sz w:val="22"/>
          <w:szCs w:val="22"/>
          <w:lang w:val="sr-Cyrl-CS"/>
        </w:rPr>
        <w:t>ЗАХТЈЕВ</w:t>
      </w:r>
      <w:r w:rsidRPr="00367E6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2"/>
          <w:szCs w:val="22"/>
          <w:lang w:val="sr-Cyrl-CS"/>
        </w:rPr>
        <w:t>ЗА</w:t>
      </w:r>
      <w:r w:rsidRPr="00367E6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2"/>
          <w:szCs w:val="22"/>
          <w:lang w:val="sr-Cyrl-CS"/>
        </w:rPr>
        <w:t>ПОКРЕТАЊЕ</w:t>
      </w:r>
      <w:r w:rsidRPr="00367E6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2"/>
          <w:szCs w:val="22"/>
          <w:lang w:val="sr-Cyrl-CS"/>
        </w:rPr>
        <w:t>ПОСТУПКА</w:t>
      </w:r>
      <w:r w:rsidRPr="00367E6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2"/>
          <w:szCs w:val="22"/>
          <w:lang w:val="sr-Cyrl-CS"/>
        </w:rPr>
        <w:t>ПРИЗНАВАЊА</w:t>
      </w:r>
      <w:r w:rsidRPr="00367E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67E63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936CAE" w:rsidRPr="00367E63">
        <w:rPr>
          <w:rFonts w:ascii="Times New Roman" w:hAnsi="Times New Roman" w:cs="Times New Roman"/>
          <w:sz w:val="24"/>
          <w:szCs w:val="24"/>
          <w:lang w:val="sr-Cyrl-CS"/>
        </w:rPr>
        <w:t>заокружити</w:t>
      </w:r>
      <w:r w:rsidRPr="00367E63">
        <w:rPr>
          <w:rFonts w:ascii="Times New Roman" w:hAnsi="Times New Roman" w:cs="Times New Roman"/>
          <w:sz w:val="24"/>
          <w:szCs w:val="24"/>
          <w:lang w:val="hr-HR"/>
        </w:rPr>
        <w:t>):</w:t>
      </w:r>
    </w:p>
    <w:p w14:paraId="73A4CD27" w14:textId="77777777" w:rsidR="00367E63" w:rsidRDefault="00367E63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79B72C2" w14:textId="7D516C03" w:rsidR="00CA2547" w:rsidRPr="00367E63" w:rsidRDefault="00E93890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sdt>
        <w:sdtPr>
          <w:rPr>
            <w:rFonts w:ascii="Times New Roman" w:hAnsi="Times New Roman" w:cs="Times New Roman"/>
            <w:sz w:val="24"/>
            <w:szCs w:val="24"/>
            <w:lang w:val="hr-HR"/>
          </w:rPr>
          <w:id w:val="-212270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hr-HR"/>
            </w:rPr>
            <w:t>☐</w:t>
          </w:r>
        </w:sdtContent>
      </w:sdt>
      <w:r w:rsidR="00CA2547" w:rsidRPr="00367E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36CAE" w:rsidRPr="00367E63">
        <w:rPr>
          <w:rFonts w:ascii="Times New Roman" w:hAnsi="Times New Roman" w:cs="Times New Roman"/>
          <w:sz w:val="24"/>
          <w:szCs w:val="24"/>
          <w:lang w:val="sr-Cyrl-CS"/>
        </w:rPr>
        <w:t>природне</w:t>
      </w:r>
      <w:r w:rsidR="00CA2547" w:rsidRPr="00367E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4"/>
          <w:szCs w:val="24"/>
          <w:lang w:val="sr-Cyrl-CS"/>
        </w:rPr>
        <w:t>минералне</w:t>
      </w:r>
      <w:r w:rsidR="00CA2547" w:rsidRPr="00367E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4"/>
          <w:szCs w:val="24"/>
          <w:lang w:val="sr-Cyrl-CS"/>
        </w:rPr>
        <w:t>воде</w:t>
      </w:r>
    </w:p>
    <w:p w14:paraId="718E411C" w14:textId="77777777" w:rsidR="00CA2547" w:rsidRPr="00367E63" w:rsidRDefault="00CA2547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7964B7B2" w14:textId="3320DCE4" w:rsidR="00CA2547" w:rsidRPr="00367E63" w:rsidRDefault="00E93890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sdt>
        <w:sdtPr>
          <w:rPr>
            <w:rFonts w:ascii="Times New Roman" w:hAnsi="Times New Roman" w:cs="Times New Roman"/>
            <w:sz w:val="24"/>
            <w:szCs w:val="24"/>
            <w:lang w:val="hr-HR"/>
          </w:rPr>
          <w:id w:val="193269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hr-HR"/>
            </w:rPr>
            <w:t>☐</w:t>
          </w:r>
        </w:sdtContent>
      </w:sdt>
      <w:r w:rsidR="00CA2547" w:rsidRPr="00367E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36CAE" w:rsidRPr="00367E63">
        <w:rPr>
          <w:rFonts w:ascii="Times New Roman" w:hAnsi="Times New Roman" w:cs="Times New Roman"/>
          <w:sz w:val="24"/>
          <w:szCs w:val="24"/>
          <w:lang w:val="sr-Cyrl-CS"/>
        </w:rPr>
        <w:t>природне</w:t>
      </w:r>
      <w:r w:rsidR="00CA2547" w:rsidRPr="00367E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4"/>
          <w:szCs w:val="24"/>
          <w:lang w:val="sr-Cyrl-CS"/>
        </w:rPr>
        <w:t>изворске</w:t>
      </w:r>
      <w:r w:rsidR="00CA2547" w:rsidRPr="00367E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4"/>
          <w:szCs w:val="24"/>
          <w:lang w:val="sr-Cyrl-CS"/>
        </w:rPr>
        <w:t>воде</w:t>
      </w:r>
    </w:p>
    <w:p w14:paraId="27E8107E" w14:textId="77777777" w:rsidR="00CA2547" w:rsidRPr="00367E63" w:rsidRDefault="00CA2547" w:rsidP="00CA2547">
      <w:pPr>
        <w:pStyle w:val="Obiantekst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0CCD69C0" w14:textId="77777777" w:rsidR="00CA2547" w:rsidRPr="00367E63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367E63">
        <w:rPr>
          <w:rFonts w:ascii="Times New Roman" w:hAnsi="Times New Roman" w:cs="Times New Roman"/>
          <w:sz w:val="22"/>
          <w:szCs w:val="22"/>
          <w:lang w:val="hr-HR"/>
        </w:rPr>
        <w:t xml:space="preserve">2. </w:t>
      </w:r>
      <w:r w:rsidR="00936CAE" w:rsidRPr="00367E63">
        <w:rPr>
          <w:rFonts w:ascii="Times New Roman" w:hAnsi="Times New Roman" w:cs="Times New Roman"/>
          <w:sz w:val="22"/>
          <w:szCs w:val="22"/>
          <w:lang w:val="sr-Cyrl-CS"/>
        </w:rPr>
        <w:t>ПОДАЦИ</w:t>
      </w:r>
      <w:r w:rsidRPr="00367E6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Pr="00367E6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2"/>
          <w:szCs w:val="22"/>
          <w:lang w:val="sr-Cyrl-CS"/>
        </w:rPr>
        <w:t>ПОДНОС</w:t>
      </w:r>
      <w:r w:rsidR="00936CAE" w:rsidRPr="00367E63">
        <w:rPr>
          <w:rFonts w:ascii="Times New Roman" w:hAnsi="Times New Roman" w:cs="Times New Roman"/>
          <w:sz w:val="22"/>
          <w:szCs w:val="22"/>
          <w:lang w:val="hr-HR"/>
        </w:rPr>
        <w:t>ИОЦУ</w:t>
      </w:r>
      <w:r w:rsidRPr="00367E6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2"/>
          <w:szCs w:val="22"/>
          <w:lang w:val="sr-Cyrl-CS"/>
        </w:rPr>
        <w:t>ЗАХТЈЕВА</w:t>
      </w:r>
    </w:p>
    <w:p w14:paraId="3F5E922A" w14:textId="77777777" w:rsidR="00CA2547" w:rsidRPr="00367E63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7"/>
        <w:gridCol w:w="5475"/>
      </w:tblGrid>
      <w:tr w:rsidR="00CA2547" w:rsidRPr="00367E63" w14:paraId="0D733217" w14:textId="77777777" w:rsidTr="00964C00">
        <w:trPr>
          <w:trHeight w:val="34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2A1A1D91" w14:textId="77777777" w:rsidR="00CA2547" w:rsidRPr="00367E63" w:rsidRDefault="00936CAE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Произвођач</w:t>
            </w:r>
            <w:r w:rsidR="00CA2547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(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назив</w:t>
            </w:r>
            <w:r w:rsidR="00CA2547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фирме</w:t>
            </w:r>
            <w:r w:rsidR="00CA2547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D0204" w14:textId="77777777" w:rsidR="00CA2547" w:rsidRPr="00367E63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  <w:tr w:rsidR="00CA2547" w:rsidRPr="00367E63" w14:paraId="71AB4D8B" w14:textId="77777777" w:rsidTr="00964C00">
        <w:trPr>
          <w:trHeight w:val="34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17555FA5" w14:textId="77777777" w:rsidR="00CA2547" w:rsidRPr="00367E63" w:rsidRDefault="00936CAE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Latn-CS"/>
              </w:rPr>
              <w:t>А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дреса</w:t>
            </w:r>
            <w:r w:rsidR="00CA2547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произвођача</w:t>
            </w:r>
          </w:p>
          <w:p w14:paraId="4142F4C3" w14:textId="77777777" w:rsidR="00CA2547" w:rsidRPr="00367E63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(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држава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>,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мјест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</w:rPr>
              <w:t>о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,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улица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,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кућни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број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,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поштански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број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 xml:space="preserve">, </w:t>
            </w:r>
            <w:proofErr w:type="spellStart"/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</w:rPr>
              <w:t>број</w:t>
            </w:r>
            <w:proofErr w:type="spellEnd"/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</w:rPr>
              <w:t>телефона</w:t>
            </w:r>
            <w:proofErr w:type="spellEnd"/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</w:rPr>
              <w:t>и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</w:rPr>
              <w:t>телефакса</w:t>
            </w:r>
            <w:proofErr w:type="spellEnd"/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 xml:space="preserve">, </w:t>
            </w:r>
            <w:r w:rsidR="00054F8B" w:rsidRPr="00367E63">
              <w:rPr>
                <w:rFonts w:ascii="Times New Roman" w:hAnsi="Times New Roman"/>
                <w:w w:val="100"/>
                <w:sz w:val="24"/>
                <w:szCs w:val="24"/>
              </w:rPr>
              <w:t>e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>-</w:t>
            </w:r>
            <w:r w:rsidR="00054F8B" w:rsidRPr="00367E63">
              <w:rPr>
                <w:rFonts w:ascii="Times New Roman" w:hAnsi="Times New Roman"/>
                <w:w w:val="100"/>
                <w:sz w:val="24"/>
                <w:szCs w:val="24"/>
              </w:rPr>
              <w:t>mail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</w:rPr>
              <w:t>адреса</w:t>
            </w:r>
            <w:proofErr w:type="spellEnd"/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4C30B" w14:textId="77777777" w:rsidR="00CA2547" w:rsidRPr="00367E63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  <w:tr w:rsidR="00CA2547" w:rsidRPr="00367E63" w14:paraId="6BCE0460" w14:textId="77777777" w:rsidTr="00964C00">
        <w:trPr>
          <w:trHeight w:val="34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53CAB173" w14:textId="77777777" w:rsidR="00CA2547" w:rsidRPr="00367E63" w:rsidRDefault="00936CAE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Увозник</w:t>
            </w:r>
            <w:r w:rsidR="00CA2547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(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назив</w:t>
            </w:r>
            <w:r w:rsidR="00CA2547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фирме</w:t>
            </w:r>
            <w:r w:rsidR="00CA2547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66E9B" w14:textId="77777777" w:rsidR="00CA2547" w:rsidRPr="00367E63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  <w:tr w:rsidR="00CA2547" w:rsidRPr="00367E63" w14:paraId="61458433" w14:textId="77777777" w:rsidTr="00964C00">
        <w:trPr>
          <w:trHeight w:val="34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598ACF6F" w14:textId="77777777" w:rsidR="00CA2547" w:rsidRPr="00367E63" w:rsidRDefault="00936CAE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Latn-CS"/>
              </w:rPr>
              <w:t>А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дреса</w:t>
            </w:r>
            <w:r w:rsidR="00CA2547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увозника</w:t>
            </w:r>
          </w:p>
          <w:p w14:paraId="3D44B934" w14:textId="77777777" w:rsidR="00CA2547" w:rsidRPr="00367E63" w:rsidRDefault="00CA2547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(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држава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>,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мјест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</w:rPr>
              <w:t>о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,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улица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,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кућни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број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,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поштански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број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,</w:t>
            </w:r>
            <w:r w:rsidR="00054F8B" w:rsidRPr="00367E63">
              <w:rPr>
                <w:rFonts w:ascii="Times New Roman" w:hAnsi="Times New Roman"/>
                <w:w w:val="100"/>
                <w:sz w:val="24"/>
                <w:szCs w:val="24"/>
                <w:lang w:val="bs-Cyrl-BA"/>
              </w:rPr>
              <w:t xml:space="preserve"> </w:t>
            </w:r>
            <w:proofErr w:type="spellStart"/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</w:rPr>
              <w:t>број</w:t>
            </w:r>
            <w:proofErr w:type="spellEnd"/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</w:rPr>
              <w:t>телефона</w:t>
            </w:r>
            <w:proofErr w:type="spellEnd"/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</w:rPr>
              <w:t>и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</w:rPr>
              <w:t>телефакса</w:t>
            </w:r>
            <w:proofErr w:type="spellEnd"/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 xml:space="preserve">, </w:t>
            </w:r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</w:rPr>
              <w:t>е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>-</w:t>
            </w:r>
            <w:proofErr w:type="spellStart"/>
            <w:r w:rsidR="00054F8B" w:rsidRPr="00367E63">
              <w:rPr>
                <w:rFonts w:ascii="Times New Roman" w:hAnsi="Times New Roman"/>
                <w:w w:val="100"/>
                <w:sz w:val="24"/>
                <w:szCs w:val="24"/>
              </w:rPr>
              <w:t>mail</w:t>
            </w:r>
            <w:proofErr w:type="spellEnd"/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="00936CAE" w:rsidRPr="00367E63">
              <w:rPr>
                <w:rFonts w:ascii="Times New Roman" w:hAnsi="Times New Roman"/>
                <w:w w:val="100"/>
                <w:sz w:val="24"/>
                <w:szCs w:val="24"/>
              </w:rPr>
              <w:t>адреса</w:t>
            </w:r>
            <w:proofErr w:type="spellEnd"/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1DE9A" w14:textId="77777777" w:rsidR="00CA2547" w:rsidRPr="00367E63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  <w:tr w:rsidR="00CA2547" w:rsidRPr="00367E63" w14:paraId="24A7FC5A" w14:textId="77777777" w:rsidTr="00964C00">
        <w:trPr>
          <w:trHeight w:val="34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42ED7297" w14:textId="77777777" w:rsidR="00CA2547" w:rsidRPr="00367E63" w:rsidRDefault="00936CAE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Трговачки</w:t>
            </w:r>
            <w:r w:rsidR="00CA2547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назив</w:t>
            </w:r>
            <w:r w:rsidR="00CA2547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производа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F16F" w14:textId="77777777" w:rsidR="00CA2547" w:rsidRPr="00367E63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  <w:tr w:rsidR="00CA2547" w:rsidRPr="00367E63" w14:paraId="2642A6C0" w14:textId="77777777" w:rsidTr="00964C00">
        <w:trPr>
          <w:trHeight w:val="34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5B88D80B" w14:textId="77777777" w:rsidR="00CA2547" w:rsidRPr="00367E63" w:rsidRDefault="00936CAE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367E63">
              <w:rPr>
                <w:rFonts w:ascii="Times New Roman" w:hAnsi="Times New Roman"/>
                <w:w w:val="100"/>
                <w:sz w:val="24"/>
                <w:szCs w:val="24"/>
              </w:rPr>
              <w:t>Име</w:t>
            </w:r>
            <w:r w:rsidR="00CA2547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извора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5058C" w14:textId="77777777" w:rsidR="00CA2547" w:rsidRPr="00367E63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  <w:tr w:rsidR="00CA2547" w:rsidRPr="00367E63" w14:paraId="4BA3B2EF" w14:textId="77777777" w:rsidTr="00964C00">
        <w:trPr>
          <w:trHeight w:val="340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6603D3E3" w14:textId="77777777" w:rsidR="00CA2547" w:rsidRPr="00367E63" w:rsidRDefault="00936CAE" w:rsidP="00CA2547">
            <w:pPr>
              <w:pStyle w:val="T-98bezuvl"/>
              <w:jc w:val="left"/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</w:pP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Мјесто</w:t>
            </w:r>
            <w:r w:rsidR="00CA2547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кори</w:t>
            </w:r>
            <w:r w:rsidR="00054F8B" w:rsidRPr="00367E63">
              <w:rPr>
                <w:rFonts w:ascii="Times New Roman" w:hAnsi="Times New Roman"/>
                <w:w w:val="100"/>
                <w:sz w:val="24"/>
                <w:szCs w:val="24"/>
                <w:lang w:val="sr-Latn-BA"/>
              </w:rPr>
              <w:t>ш</w:t>
            </w:r>
            <w:r w:rsidR="00054F8B" w:rsidRPr="00367E63">
              <w:rPr>
                <w:rFonts w:ascii="Times New Roman" w:hAnsi="Times New Roman"/>
                <w:w w:val="100"/>
                <w:sz w:val="24"/>
                <w:szCs w:val="24"/>
                <w:lang w:val="bs-Cyrl-BA"/>
              </w:rPr>
              <w:t>ћ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ења</w:t>
            </w:r>
            <w:r w:rsidR="00CA2547"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4"/>
                <w:szCs w:val="24"/>
                <w:lang w:val="sr-Cyrl-CS"/>
              </w:rPr>
              <w:t>извора</w:t>
            </w:r>
          </w:p>
        </w:tc>
        <w:tc>
          <w:tcPr>
            <w:tcW w:w="3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497E3" w14:textId="77777777" w:rsidR="00CA2547" w:rsidRPr="00367E63" w:rsidRDefault="00CA2547" w:rsidP="00CA2547">
            <w:pPr>
              <w:pStyle w:val="Noparagraphstyle"/>
              <w:spacing w:line="240" w:lineRule="auto"/>
              <w:rPr>
                <w:rFonts w:ascii="Times New Roman" w:hAnsi="Times New Roman"/>
                <w:color w:val="auto"/>
                <w:lang w:val="hr-HR"/>
              </w:rPr>
            </w:pPr>
          </w:p>
        </w:tc>
      </w:tr>
    </w:tbl>
    <w:p w14:paraId="62146200" w14:textId="77777777" w:rsidR="00CA2547" w:rsidRPr="00367E63" w:rsidRDefault="00CA2547" w:rsidP="00CA2547">
      <w:pPr>
        <w:pStyle w:val="Obiantekst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713932B" w14:textId="77777777" w:rsidR="00CA2547" w:rsidRPr="00367E63" w:rsidRDefault="00CA2547" w:rsidP="00CA2547">
      <w:pPr>
        <w:pStyle w:val="Obiantekst"/>
        <w:rPr>
          <w:rFonts w:ascii="Times New Roman" w:hAnsi="Times New Roman" w:cs="Times New Roman"/>
          <w:sz w:val="22"/>
          <w:szCs w:val="22"/>
          <w:lang w:val="sr-Cyrl-CS"/>
        </w:rPr>
      </w:pPr>
      <w:r w:rsidRPr="00367E63">
        <w:rPr>
          <w:rFonts w:ascii="Times New Roman" w:hAnsi="Times New Roman" w:cs="Times New Roman"/>
          <w:sz w:val="22"/>
          <w:szCs w:val="22"/>
          <w:lang w:val="hr-HR"/>
        </w:rPr>
        <w:t>3.</w:t>
      </w:r>
      <w:r w:rsidRPr="00367E6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2"/>
          <w:szCs w:val="22"/>
          <w:lang w:val="sr-Cyrl-CS"/>
        </w:rPr>
        <w:t>ПОДАЦИ</w:t>
      </w:r>
      <w:r w:rsidRPr="00367E6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Pr="00367E6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2"/>
          <w:szCs w:val="22"/>
          <w:lang w:val="sr-Cyrl-CS"/>
        </w:rPr>
        <w:t>ПРИЛОЖЕНОЈ</w:t>
      </w:r>
      <w:r w:rsidRPr="00367E63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936CAE" w:rsidRPr="00367E63">
        <w:rPr>
          <w:rFonts w:ascii="Times New Roman" w:hAnsi="Times New Roman" w:cs="Times New Roman"/>
          <w:sz w:val="22"/>
          <w:szCs w:val="22"/>
          <w:lang w:val="sr-Cyrl-CS"/>
        </w:rPr>
        <w:t>ДОКУМЕНТАЦИЈИ</w:t>
      </w:r>
    </w:p>
    <w:p w14:paraId="2501B3BC" w14:textId="77777777" w:rsidR="00CA2547" w:rsidRPr="00367E63" w:rsidRDefault="00CA2547" w:rsidP="00CA2547">
      <w:pPr>
        <w:pStyle w:val="Obiantekst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7965"/>
      </w:tblGrid>
      <w:tr w:rsidR="00CA2547" w:rsidRPr="00367E63" w14:paraId="6FFE2586" w14:textId="77777777" w:rsidTr="00964C00">
        <w:trPr>
          <w:trHeight w:val="61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p w14:paraId="4D590857" w14:textId="77777777" w:rsidR="00CA2547" w:rsidRPr="00367E63" w:rsidRDefault="00936CAE" w:rsidP="00964C00">
            <w:pPr>
              <w:pStyle w:val="T-98bezuvl"/>
              <w:jc w:val="center"/>
              <w:rPr>
                <w:rFonts w:ascii="Times New Roman" w:hAnsi="Times New Roman"/>
                <w:b/>
                <w:w w:val="100"/>
                <w:sz w:val="24"/>
                <w:szCs w:val="24"/>
                <w:lang w:val="sr-Cyrl-CS"/>
              </w:rPr>
            </w:pPr>
            <w:r w:rsidRPr="00367E63">
              <w:rPr>
                <w:rFonts w:ascii="Times New Roman" w:hAnsi="Times New Roman"/>
                <w:b/>
                <w:w w:val="100"/>
                <w:sz w:val="24"/>
                <w:szCs w:val="24"/>
                <w:lang w:val="sr-Cyrl-CS"/>
              </w:rPr>
              <w:t>Ставити</w:t>
            </w:r>
            <w:r w:rsidR="00CA2547" w:rsidRPr="00367E63">
              <w:rPr>
                <w:rFonts w:ascii="Times New Roman" w:hAnsi="Times New Roman"/>
                <w:b/>
                <w:w w:val="100"/>
                <w:sz w:val="24"/>
                <w:szCs w:val="24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b/>
                <w:w w:val="100"/>
                <w:sz w:val="24"/>
                <w:szCs w:val="24"/>
                <w:lang w:val="sr-Cyrl-CS"/>
              </w:rPr>
              <w:t>крстић</w:t>
            </w:r>
          </w:p>
          <w:p w14:paraId="6BA1D1A9" w14:textId="77777777" w:rsidR="00CA2547" w:rsidRPr="00367E63" w:rsidRDefault="00CA2547" w:rsidP="00964C00">
            <w:pPr>
              <w:pStyle w:val="Noparagraphstyle"/>
              <w:jc w:val="center"/>
              <w:rPr>
                <w:rFonts w:ascii="Times New Roman" w:hAnsi="Times New Roman"/>
                <w:lang w:val="hr-HR"/>
              </w:rPr>
            </w:pPr>
            <w:r w:rsidRPr="00367E63">
              <w:rPr>
                <w:rFonts w:ascii="Times New Roman" w:hAnsi="Times New Roman"/>
                <w:bdr w:val="single" w:sz="4" w:space="0" w:color="auto" w:frame="1"/>
              </w:rPr>
              <w:t>x</w:t>
            </w:r>
          </w:p>
        </w:tc>
        <w:tc>
          <w:tcPr>
            <w:tcW w:w="4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0FF2C863" w14:textId="77777777" w:rsidR="00CA2547" w:rsidRPr="00367E63" w:rsidRDefault="00936CAE" w:rsidP="00964C00">
            <w:pPr>
              <w:pStyle w:val="T-98bezuvl"/>
              <w:jc w:val="center"/>
              <w:rPr>
                <w:rFonts w:ascii="Times New Roman" w:hAnsi="Times New Roman"/>
                <w:b/>
                <w:w w:val="100"/>
                <w:sz w:val="24"/>
                <w:szCs w:val="24"/>
                <w:lang w:val="sr-Cyrl-CS"/>
              </w:rPr>
            </w:pPr>
            <w:r w:rsidRPr="00367E63">
              <w:rPr>
                <w:rFonts w:ascii="Times New Roman" w:hAnsi="Times New Roman"/>
                <w:b/>
                <w:w w:val="100"/>
                <w:sz w:val="24"/>
                <w:szCs w:val="24"/>
                <w:lang w:val="sr-Cyrl-CS"/>
              </w:rPr>
              <w:t>Документација</w:t>
            </w:r>
          </w:p>
        </w:tc>
      </w:tr>
      <w:tr w:rsidR="00CA2547" w:rsidRPr="00367E63" w14:paraId="1C848A71" w14:textId="77777777" w:rsidTr="00964C00">
        <w:trPr>
          <w:trHeight w:val="6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sdt>
            <w:sdtPr>
              <w:rPr>
                <w:rFonts w:ascii="Times New Roman" w:hAnsi="Times New Roman"/>
                <w:w w:val="100"/>
                <w:sz w:val="28"/>
                <w:szCs w:val="28"/>
              </w:rPr>
              <w:id w:val="-149093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F2824A" w14:textId="59A26B42" w:rsidR="00CA2547" w:rsidRPr="00367E63" w:rsidRDefault="00964C00" w:rsidP="00964C00">
                <w:pPr>
                  <w:pStyle w:val="T-98bezuvl"/>
                  <w:jc w:val="center"/>
                  <w:rPr>
                    <w:rFonts w:ascii="Times New Roman" w:hAnsi="Times New Roman"/>
                    <w:w w:val="100"/>
                    <w:sz w:val="28"/>
                    <w:szCs w:val="28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w w:val="1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395" w:type="pct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097D070F" w14:textId="77777777" w:rsidR="00CA2547" w:rsidRPr="00367E63" w:rsidRDefault="00936CAE" w:rsidP="00964C00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  <w:lang w:val="bs-Cyrl-BA"/>
              </w:rPr>
            </w:pP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Извјештај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о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спроведеним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истраживањима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на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извору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(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члан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10.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Latn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став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="00054F8B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(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Latn-CS"/>
              </w:rPr>
              <w:t>1)</w:t>
            </w:r>
            <w:r w:rsidR="00054F8B" w:rsidRPr="00367E63">
              <w:rPr>
                <w:rFonts w:ascii="Times New Roman" w:hAnsi="Times New Roman"/>
                <w:w w:val="100"/>
                <w:sz w:val="22"/>
                <w:szCs w:val="22"/>
                <w:lang w:val="bs-Cyrl-BA"/>
              </w:rPr>
              <w:t>)</w:t>
            </w:r>
          </w:p>
        </w:tc>
      </w:tr>
      <w:tr w:rsidR="00CA2547" w:rsidRPr="00367E63" w14:paraId="74442B17" w14:textId="77777777" w:rsidTr="00964C00">
        <w:trPr>
          <w:trHeight w:val="61"/>
        </w:trPr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sdt>
            <w:sdtPr>
              <w:rPr>
                <w:rFonts w:ascii="Times New Roman" w:hAnsi="Times New Roman"/>
                <w:w w:val="100"/>
                <w:sz w:val="28"/>
                <w:szCs w:val="28"/>
              </w:rPr>
              <w:id w:val="1279679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BFC92D" w14:textId="206507B0" w:rsidR="00CA2547" w:rsidRPr="00367E63" w:rsidRDefault="00964C00" w:rsidP="00964C00">
                <w:pPr>
                  <w:pStyle w:val="T-98bezuvl"/>
                  <w:jc w:val="center"/>
                  <w:rPr>
                    <w:rFonts w:ascii="Times New Roman" w:hAnsi="Times New Roman"/>
                    <w:w w:val="1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w w:val="1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39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0F9578B3" w14:textId="77777777" w:rsidR="00CA2547" w:rsidRPr="00367E63" w:rsidRDefault="00936CAE" w:rsidP="00964C00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</w:rPr>
            </w:pP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Изјава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о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планирању</w:t>
            </w:r>
            <w:r w:rsidR="00054F8B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спровођења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једног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или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више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третмана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(</w:t>
            </w:r>
            <w:r w:rsidR="00DC6B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чл. 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17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</w:rPr>
              <w:t xml:space="preserve">.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</w:rPr>
              <w:t>и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</w:rPr>
              <w:t xml:space="preserve"> 18</w:t>
            </w:r>
            <w:r w:rsidR="00DC6B47" w:rsidRPr="00367E63">
              <w:rPr>
                <w:rFonts w:ascii="Times New Roman" w:hAnsi="Times New Roman"/>
                <w:w w:val="100"/>
                <w:sz w:val="22"/>
                <w:szCs w:val="22"/>
                <w:lang w:val="sr-Cyrl-BA"/>
              </w:rPr>
              <w:t>.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)</w:t>
            </w:r>
          </w:p>
        </w:tc>
      </w:tr>
      <w:tr w:rsidR="00CA2547" w:rsidRPr="00367E63" w14:paraId="2DC3FE01" w14:textId="77777777" w:rsidTr="00964C00">
        <w:trPr>
          <w:trHeight w:val="61"/>
        </w:trPr>
        <w:tc>
          <w:tcPr>
            <w:tcW w:w="60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sdt>
            <w:sdtPr>
              <w:rPr>
                <w:rFonts w:ascii="Times New Roman" w:hAnsi="Times New Roman"/>
                <w:w w:val="100"/>
                <w:sz w:val="28"/>
                <w:szCs w:val="28"/>
              </w:rPr>
              <w:id w:val="-1359819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35F6CE" w14:textId="22F7F506" w:rsidR="00CA2547" w:rsidRPr="00367E63" w:rsidRDefault="00964C00" w:rsidP="00964C00">
                <w:pPr>
                  <w:pStyle w:val="T-98bezuvl"/>
                  <w:jc w:val="center"/>
                  <w:rPr>
                    <w:rFonts w:ascii="Times New Roman" w:hAnsi="Times New Roman"/>
                    <w:w w:val="1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w w:val="1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39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0F4A3AF2" w14:textId="77777777" w:rsidR="00CA2547" w:rsidRPr="00367E63" w:rsidRDefault="00936CAE" w:rsidP="00964C00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</w:pP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За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воде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које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се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увозе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из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државе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која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није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чланица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ЕУ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,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извјештај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о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анализама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након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пуњења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воде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у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амбалажу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 (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члан</w:t>
            </w:r>
            <w:r w:rsidR="00054F8B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22</w:t>
            </w:r>
            <w:r w:rsidR="00DC6B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.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)</w:t>
            </w:r>
          </w:p>
        </w:tc>
      </w:tr>
      <w:tr w:rsidR="00CA2547" w:rsidRPr="00367E63" w14:paraId="5A73EBBB" w14:textId="77777777" w:rsidTr="00964C00">
        <w:trPr>
          <w:trHeight w:val="61"/>
        </w:trPr>
        <w:tc>
          <w:tcPr>
            <w:tcW w:w="60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left w:w="80" w:type="dxa"/>
              <w:bottom w:w="74" w:type="dxa"/>
              <w:right w:w="80" w:type="dxa"/>
            </w:tcMar>
            <w:vAlign w:val="center"/>
          </w:tcPr>
          <w:sdt>
            <w:sdtPr>
              <w:rPr>
                <w:rFonts w:ascii="Times New Roman" w:hAnsi="Times New Roman"/>
                <w:w w:val="100"/>
                <w:sz w:val="28"/>
                <w:szCs w:val="28"/>
              </w:rPr>
              <w:id w:val="882526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F426A8" w14:textId="3C29F0A2" w:rsidR="00CA2547" w:rsidRPr="00367E63" w:rsidRDefault="00964C00" w:rsidP="00964C00">
                <w:pPr>
                  <w:pStyle w:val="T-98bezuvl"/>
                  <w:jc w:val="center"/>
                  <w:rPr>
                    <w:rFonts w:ascii="Times New Roman" w:hAnsi="Times New Roman"/>
                    <w:w w:val="100"/>
                    <w:sz w:val="24"/>
                    <w:szCs w:val="24"/>
                    <w:lang w:val="ru-RU"/>
                  </w:rPr>
                </w:pPr>
                <w:r>
                  <w:rPr>
                    <w:rFonts w:ascii="MS Gothic" w:eastAsia="MS Gothic" w:hAnsi="MS Gothic" w:hint="eastAsia"/>
                    <w:w w:val="1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395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74" w:type="dxa"/>
              <w:bottom w:w="74" w:type="dxa"/>
            </w:tcMar>
            <w:vAlign w:val="center"/>
          </w:tcPr>
          <w:p w14:paraId="7B7BE101" w14:textId="77777777" w:rsidR="00CA2547" w:rsidRPr="00367E63" w:rsidRDefault="00936CAE" w:rsidP="00964C00">
            <w:pPr>
              <w:pStyle w:val="T-98bezuvl"/>
              <w:jc w:val="left"/>
              <w:rPr>
                <w:rFonts w:ascii="Times New Roman" w:hAnsi="Times New Roman"/>
                <w:w w:val="100"/>
                <w:sz w:val="22"/>
                <w:szCs w:val="22"/>
                <w:lang w:val="ru-RU"/>
              </w:rPr>
            </w:pP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Службени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документ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издат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од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надлежног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органа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="00054F8B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држав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е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чланице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ЕУ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(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члан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4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</w:rPr>
              <w:t>1</w:t>
            </w:r>
            <w:r w:rsidR="00DC6B47" w:rsidRPr="00367E63">
              <w:rPr>
                <w:rFonts w:ascii="Times New Roman" w:hAnsi="Times New Roman"/>
                <w:w w:val="100"/>
                <w:sz w:val="22"/>
                <w:szCs w:val="22"/>
                <w:lang w:val="sr-Cyrl-BA"/>
              </w:rPr>
              <w:t>.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</w:t>
            </w:r>
            <w:r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став</w:t>
            </w:r>
            <w:r w:rsidR="00054F8B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 xml:space="preserve"> (5</w:t>
            </w:r>
            <w:r w:rsidR="00CA2547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)</w:t>
            </w:r>
            <w:r w:rsidR="00054F8B" w:rsidRPr="00367E63">
              <w:rPr>
                <w:rFonts w:ascii="Times New Roman" w:hAnsi="Times New Roman"/>
                <w:w w:val="100"/>
                <w:sz w:val="22"/>
                <w:szCs w:val="22"/>
                <w:lang w:val="sr-Cyrl-CS"/>
              </w:rPr>
              <w:t>)</w:t>
            </w:r>
          </w:p>
        </w:tc>
      </w:tr>
    </w:tbl>
    <w:p w14:paraId="2C275541" w14:textId="77777777" w:rsidR="00CA2547" w:rsidRPr="00367E63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7BFE5CCD" w14:textId="77777777" w:rsidR="00CA2547" w:rsidRPr="00367E63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Style w:val="Koordinatnamreatabe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456D" w:rsidRPr="00694A35" w14:paraId="450941FA" w14:textId="77777777" w:rsidTr="00AA0CDC">
        <w:trPr>
          <w:trHeight w:val="510"/>
          <w:jc w:val="center"/>
        </w:trPr>
        <w:tc>
          <w:tcPr>
            <w:tcW w:w="4531" w:type="dxa"/>
            <w:vAlign w:val="center"/>
          </w:tcPr>
          <w:p w14:paraId="1D2C2526" w14:textId="77777777" w:rsidR="009D456D" w:rsidRPr="00694A35" w:rsidRDefault="009D456D" w:rsidP="00AA0CDC">
            <w:pPr>
              <w:pStyle w:val="Obiantekst"/>
              <w:jc w:val="center"/>
              <w:rPr>
                <w:rFonts w:ascii="Times New Roman" w:hAnsi="Times New Roman" w:cs="Times New Roman"/>
                <w:sz w:val="22"/>
                <w:szCs w:val="22"/>
                <w:lang w:val="bs-Latn-BA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4199D18F" w14:textId="77777777" w:rsidR="009D456D" w:rsidRPr="00694A35" w:rsidRDefault="009D456D" w:rsidP="00AA0CDC">
            <w:pPr>
              <w:pStyle w:val="Obiantekst"/>
              <w:jc w:val="center"/>
              <w:rPr>
                <w:rFonts w:ascii="Times New Roman" w:hAnsi="Times New Roman" w:cs="Times New Roman"/>
                <w:sz w:val="22"/>
                <w:szCs w:val="22"/>
                <w:lang w:val="bs-Latn-BA"/>
              </w:rPr>
            </w:pPr>
          </w:p>
        </w:tc>
      </w:tr>
      <w:tr w:rsidR="009D456D" w:rsidRPr="00694A35" w14:paraId="1F8E373C" w14:textId="77777777" w:rsidTr="00AA0CDC">
        <w:trPr>
          <w:trHeight w:val="510"/>
          <w:jc w:val="center"/>
        </w:trPr>
        <w:tc>
          <w:tcPr>
            <w:tcW w:w="4531" w:type="dxa"/>
            <w:vAlign w:val="center"/>
          </w:tcPr>
          <w:p w14:paraId="0F34E44C" w14:textId="77777777" w:rsidR="009D456D" w:rsidRPr="00694A35" w:rsidRDefault="009D456D" w:rsidP="00AA0CDC">
            <w:pPr>
              <w:pStyle w:val="Obiantekst"/>
              <w:jc w:val="center"/>
              <w:rPr>
                <w:rFonts w:ascii="Times New Roman" w:hAnsi="Times New Roman" w:cs="Times New Roman"/>
                <w:sz w:val="22"/>
                <w:szCs w:val="22"/>
                <w:lang w:val="bs-Latn-BA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7B26EE3B" w14:textId="3F9AA424" w:rsidR="009D456D" w:rsidRPr="00694A35" w:rsidRDefault="009D456D" w:rsidP="00AA0CDC">
            <w:pPr>
              <w:pStyle w:val="Obiantekst"/>
              <w:jc w:val="center"/>
              <w:rPr>
                <w:rFonts w:ascii="Times New Roman" w:hAnsi="Times New Roman" w:cs="Times New Roman"/>
                <w:sz w:val="22"/>
                <w:szCs w:val="22"/>
                <w:lang w:val="bs-Latn-BA"/>
              </w:rPr>
            </w:pPr>
            <w:r w:rsidRPr="00367E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Потпис подноси</w:t>
            </w:r>
            <w:proofErr w:type="spellStart"/>
            <w:r w:rsidRPr="00367E6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оца</w:t>
            </w:r>
            <w:proofErr w:type="spellEnd"/>
            <w:r w:rsidRPr="00367E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захтјева</w:t>
            </w:r>
          </w:p>
        </w:tc>
      </w:tr>
    </w:tbl>
    <w:p w14:paraId="683B1B88" w14:textId="77777777" w:rsidR="00CA2547" w:rsidRPr="00367E63" w:rsidRDefault="00CA2547" w:rsidP="00CA2547">
      <w:pPr>
        <w:pStyle w:val="Obianteks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sectPr w:rsidR="00CA2547" w:rsidRPr="00367E6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13042" w14:textId="77777777" w:rsidR="000246ED" w:rsidRDefault="000246ED">
      <w:r>
        <w:separator/>
      </w:r>
    </w:p>
  </w:endnote>
  <w:endnote w:type="continuationSeparator" w:id="0">
    <w:p w14:paraId="6B017866" w14:textId="77777777" w:rsidR="000246ED" w:rsidRDefault="0002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01790" w14:textId="77777777" w:rsidR="00340ABB" w:rsidRDefault="00340ABB" w:rsidP="004C542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0C4CC4C" w14:textId="77777777" w:rsidR="00340ABB" w:rsidRDefault="00340ABB" w:rsidP="004C542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EA6E8" w14:textId="77777777" w:rsidR="00340ABB" w:rsidRDefault="00340ABB" w:rsidP="004C5423">
    <w:pPr>
      <w:pStyle w:val="Podnoje"/>
      <w:framePr w:wrap="around" w:vAnchor="text" w:hAnchor="margin" w:xAlign="right" w:y="1"/>
      <w:jc w:val="right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86B42"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20D5C9F5" w14:textId="77777777" w:rsidR="00340ABB" w:rsidRDefault="00340ABB" w:rsidP="004C5423">
    <w:pPr>
      <w:pStyle w:val="Podnoje"/>
      <w:framePr w:wrap="around" w:vAnchor="text" w:hAnchor="margin" w:xAlign="right" w:y="1"/>
      <w:ind w:right="360"/>
      <w:rPr>
        <w:rStyle w:val="Brojstranice"/>
      </w:rPr>
    </w:pPr>
  </w:p>
  <w:p w14:paraId="44B16DE8" w14:textId="77777777" w:rsidR="00340ABB" w:rsidRDefault="00340ABB" w:rsidP="004C542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3399D" w14:textId="77777777" w:rsidR="000246ED" w:rsidRDefault="000246ED">
      <w:r>
        <w:separator/>
      </w:r>
    </w:p>
  </w:footnote>
  <w:footnote w:type="continuationSeparator" w:id="0">
    <w:p w14:paraId="68E6699B" w14:textId="77777777" w:rsidR="000246ED" w:rsidRDefault="0002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95450"/>
    <w:multiLevelType w:val="hybridMultilevel"/>
    <w:tmpl w:val="99E2E528"/>
    <w:lvl w:ilvl="0" w:tplc="71D44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67A"/>
    <w:multiLevelType w:val="multilevel"/>
    <w:tmpl w:val="5320845A"/>
    <w:lvl w:ilvl="0">
      <w:start w:val="1"/>
      <w:numFmt w:val="decimal"/>
      <w:lvlText w:val="(%1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7A507C"/>
    <w:multiLevelType w:val="multilevel"/>
    <w:tmpl w:val="FC609C0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EE51AA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D87011"/>
    <w:multiLevelType w:val="multilevel"/>
    <w:tmpl w:val="1CEA997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D676782"/>
    <w:multiLevelType w:val="multilevel"/>
    <w:tmpl w:val="8AC4FBD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E7009F8"/>
    <w:multiLevelType w:val="multilevel"/>
    <w:tmpl w:val="50A6860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0F6482"/>
    <w:multiLevelType w:val="hybridMultilevel"/>
    <w:tmpl w:val="3F867820"/>
    <w:lvl w:ilvl="0" w:tplc="71D44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F2917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03045FE"/>
    <w:multiLevelType w:val="hybridMultilevel"/>
    <w:tmpl w:val="AC863D78"/>
    <w:lvl w:ilvl="0" w:tplc="8DFC8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470CDB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3727CE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C555D6"/>
    <w:multiLevelType w:val="hybridMultilevel"/>
    <w:tmpl w:val="7FCE7910"/>
    <w:lvl w:ilvl="0" w:tplc="697E8B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8D4A71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B4E2406"/>
    <w:multiLevelType w:val="multilevel"/>
    <w:tmpl w:val="D08E5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0A16DE4"/>
    <w:multiLevelType w:val="multilevel"/>
    <w:tmpl w:val="3966739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2D0338A"/>
    <w:multiLevelType w:val="hybridMultilevel"/>
    <w:tmpl w:val="EC1474BA"/>
    <w:lvl w:ilvl="0" w:tplc="71D44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632B7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4DD7184"/>
    <w:multiLevelType w:val="multilevel"/>
    <w:tmpl w:val="A6FEF8A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52D74CD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F657BF"/>
    <w:multiLevelType w:val="hybridMultilevel"/>
    <w:tmpl w:val="0778EE2C"/>
    <w:lvl w:ilvl="0" w:tplc="CB6C63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676E7"/>
    <w:multiLevelType w:val="hybridMultilevel"/>
    <w:tmpl w:val="A06844C6"/>
    <w:lvl w:ilvl="0" w:tplc="20A80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9A34FC"/>
    <w:multiLevelType w:val="multilevel"/>
    <w:tmpl w:val="F2FC5F9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DE02EB9"/>
    <w:multiLevelType w:val="multilevel"/>
    <w:tmpl w:val="5552C53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F4A5DC6"/>
    <w:multiLevelType w:val="multilevel"/>
    <w:tmpl w:val="2390957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F935003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6397544"/>
    <w:multiLevelType w:val="multilevel"/>
    <w:tmpl w:val="8AC4FBD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EA635CC"/>
    <w:multiLevelType w:val="multilevel"/>
    <w:tmpl w:val="5E5A28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8D53C2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FB666BF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F8B4A67"/>
    <w:multiLevelType w:val="multilevel"/>
    <w:tmpl w:val="D8607C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3856888"/>
    <w:multiLevelType w:val="hybridMultilevel"/>
    <w:tmpl w:val="E65282F2"/>
    <w:lvl w:ilvl="0" w:tplc="F47009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1F7F0B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5294007"/>
    <w:multiLevelType w:val="multilevel"/>
    <w:tmpl w:val="36E43A44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58D55BC"/>
    <w:multiLevelType w:val="multilevel"/>
    <w:tmpl w:val="45986584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0376D10"/>
    <w:multiLevelType w:val="hybridMultilevel"/>
    <w:tmpl w:val="8CC8613E"/>
    <w:lvl w:ilvl="0" w:tplc="71D44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0C06"/>
    <w:multiLevelType w:val="hybridMultilevel"/>
    <w:tmpl w:val="07D61A7A"/>
    <w:lvl w:ilvl="0" w:tplc="71D44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634C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2534F17"/>
    <w:multiLevelType w:val="hybridMultilevel"/>
    <w:tmpl w:val="80E8CCF6"/>
    <w:lvl w:ilvl="0" w:tplc="5E44CA9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 w15:restartNumberingAfterBreak="0">
    <w:nsid w:val="651B142E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6DE1F44"/>
    <w:multiLevelType w:val="hybridMultilevel"/>
    <w:tmpl w:val="376470A2"/>
    <w:lvl w:ilvl="0" w:tplc="71D44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84519"/>
    <w:multiLevelType w:val="multilevel"/>
    <w:tmpl w:val="EC16A2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05A037C"/>
    <w:multiLevelType w:val="hybridMultilevel"/>
    <w:tmpl w:val="DB1C7C7C"/>
    <w:lvl w:ilvl="0" w:tplc="8DFC8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5758E"/>
    <w:multiLevelType w:val="multilevel"/>
    <w:tmpl w:val="7C8C889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46C1298"/>
    <w:multiLevelType w:val="hybridMultilevel"/>
    <w:tmpl w:val="2DA8E800"/>
    <w:lvl w:ilvl="0" w:tplc="71D44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821D4"/>
    <w:multiLevelType w:val="hybridMultilevel"/>
    <w:tmpl w:val="58A2CF08"/>
    <w:lvl w:ilvl="0" w:tplc="8DB26692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6" w15:restartNumberingAfterBreak="0">
    <w:nsid w:val="7ACD53BA"/>
    <w:multiLevelType w:val="multilevel"/>
    <w:tmpl w:val="8AC4FBD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ADA6030"/>
    <w:multiLevelType w:val="hybridMultilevel"/>
    <w:tmpl w:val="1AEE6756"/>
    <w:lvl w:ilvl="0" w:tplc="8DFC8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9C3E5F"/>
    <w:multiLevelType w:val="multilevel"/>
    <w:tmpl w:val="9FC4B94A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7D380E25"/>
    <w:multiLevelType w:val="multilevel"/>
    <w:tmpl w:val="379CD26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932590728">
    <w:abstractNumId w:val="38"/>
  </w:num>
  <w:num w:numId="2" w16cid:durableId="2061590876">
    <w:abstractNumId w:val="45"/>
  </w:num>
  <w:num w:numId="3" w16cid:durableId="1610772161">
    <w:abstractNumId w:val="30"/>
  </w:num>
  <w:num w:numId="4" w16cid:durableId="853495882">
    <w:abstractNumId w:val="47"/>
  </w:num>
  <w:num w:numId="5" w16cid:durableId="1880702191">
    <w:abstractNumId w:val="43"/>
  </w:num>
  <w:num w:numId="6" w16cid:durableId="1831602989">
    <w:abstractNumId w:val="46"/>
  </w:num>
  <w:num w:numId="7" w16cid:durableId="1992710668">
    <w:abstractNumId w:val="26"/>
  </w:num>
  <w:num w:numId="8" w16cid:durableId="996303474">
    <w:abstractNumId w:val="5"/>
  </w:num>
  <w:num w:numId="9" w16cid:durableId="2083411422">
    <w:abstractNumId w:val="3"/>
  </w:num>
  <w:num w:numId="10" w16cid:durableId="1591503316">
    <w:abstractNumId w:val="29"/>
  </w:num>
  <w:num w:numId="11" w16cid:durableId="731730816">
    <w:abstractNumId w:val="19"/>
  </w:num>
  <w:num w:numId="12" w16cid:durableId="649796949">
    <w:abstractNumId w:val="49"/>
  </w:num>
  <w:num w:numId="13" w16cid:durableId="1930305800">
    <w:abstractNumId w:val="32"/>
  </w:num>
  <w:num w:numId="14" w16cid:durableId="1604805890">
    <w:abstractNumId w:val="23"/>
  </w:num>
  <w:num w:numId="15" w16cid:durableId="1314798781">
    <w:abstractNumId w:val="18"/>
  </w:num>
  <w:num w:numId="16" w16cid:durableId="1627354108">
    <w:abstractNumId w:val="22"/>
  </w:num>
  <w:num w:numId="17" w16cid:durableId="1785997150">
    <w:abstractNumId w:val="34"/>
  </w:num>
  <w:num w:numId="18" w16cid:durableId="1788115">
    <w:abstractNumId w:val="33"/>
  </w:num>
  <w:num w:numId="19" w16cid:durableId="206530386">
    <w:abstractNumId w:val="4"/>
  </w:num>
  <w:num w:numId="20" w16cid:durableId="2119832482">
    <w:abstractNumId w:val="15"/>
  </w:num>
  <w:num w:numId="21" w16cid:durableId="1633097644">
    <w:abstractNumId w:val="24"/>
  </w:num>
  <w:num w:numId="22" w16cid:durableId="1566376390">
    <w:abstractNumId w:val="28"/>
  </w:num>
  <w:num w:numId="23" w16cid:durableId="945619980">
    <w:abstractNumId w:val="1"/>
  </w:num>
  <w:num w:numId="24" w16cid:durableId="2096704875">
    <w:abstractNumId w:val="25"/>
  </w:num>
  <w:num w:numId="25" w16cid:durableId="470051379">
    <w:abstractNumId w:val="9"/>
  </w:num>
  <w:num w:numId="26" w16cid:durableId="1907104457">
    <w:abstractNumId w:val="27"/>
  </w:num>
  <w:num w:numId="27" w16cid:durableId="1329869247">
    <w:abstractNumId w:val="8"/>
  </w:num>
  <w:num w:numId="28" w16cid:durableId="511454081">
    <w:abstractNumId w:val="10"/>
  </w:num>
  <w:num w:numId="29" w16cid:durableId="589587000">
    <w:abstractNumId w:val="39"/>
  </w:num>
  <w:num w:numId="30" w16cid:durableId="1372267416">
    <w:abstractNumId w:val="41"/>
  </w:num>
  <w:num w:numId="31" w16cid:durableId="611866847">
    <w:abstractNumId w:val="17"/>
  </w:num>
  <w:num w:numId="32" w16cid:durableId="1000036630">
    <w:abstractNumId w:val="37"/>
  </w:num>
  <w:num w:numId="33" w16cid:durableId="1569875360">
    <w:abstractNumId w:val="13"/>
  </w:num>
  <w:num w:numId="34" w16cid:durableId="1776562313">
    <w:abstractNumId w:val="11"/>
  </w:num>
  <w:num w:numId="35" w16cid:durableId="607742450">
    <w:abstractNumId w:val="2"/>
  </w:num>
  <w:num w:numId="36" w16cid:durableId="1119106615">
    <w:abstractNumId w:val="12"/>
  </w:num>
  <w:num w:numId="37" w16cid:durableId="404649226">
    <w:abstractNumId w:val="31"/>
  </w:num>
  <w:num w:numId="38" w16cid:durableId="1657342631">
    <w:abstractNumId w:val="42"/>
  </w:num>
  <w:num w:numId="39" w16cid:durableId="1355378231">
    <w:abstractNumId w:val="21"/>
  </w:num>
  <w:num w:numId="40" w16cid:durableId="84112439">
    <w:abstractNumId w:val="20"/>
  </w:num>
  <w:num w:numId="41" w16cid:durableId="1083381105">
    <w:abstractNumId w:val="14"/>
  </w:num>
  <w:num w:numId="42" w16cid:durableId="890071929">
    <w:abstractNumId w:val="40"/>
  </w:num>
  <w:num w:numId="43" w16cid:durableId="1651712748">
    <w:abstractNumId w:val="6"/>
  </w:num>
  <w:num w:numId="44" w16cid:durableId="1942642582">
    <w:abstractNumId w:val="36"/>
  </w:num>
  <w:num w:numId="45" w16cid:durableId="1233546591">
    <w:abstractNumId w:val="16"/>
  </w:num>
  <w:num w:numId="46" w16cid:durableId="744448399">
    <w:abstractNumId w:val="48"/>
  </w:num>
  <w:num w:numId="47" w16cid:durableId="1669359771">
    <w:abstractNumId w:val="7"/>
  </w:num>
  <w:num w:numId="48" w16cid:durableId="1598826896">
    <w:abstractNumId w:val="0"/>
  </w:num>
  <w:num w:numId="49" w16cid:durableId="593704744">
    <w:abstractNumId w:val="44"/>
  </w:num>
  <w:num w:numId="50" w16cid:durableId="910702714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09"/>
    <w:rsid w:val="00007134"/>
    <w:rsid w:val="00014477"/>
    <w:rsid w:val="000147C5"/>
    <w:rsid w:val="000246ED"/>
    <w:rsid w:val="00036B44"/>
    <w:rsid w:val="00037736"/>
    <w:rsid w:val="00041793"/>
    <w:rsid w:val="00044C98"/>
    <w:rsid w:val="0005194E"/>
    <w:rsid w:val="00054F8B"/>
    <w:rsid w:val="00062C5B"/>
    <w:rsid w:val="00064202"/>
    <w:rsid w:val="0006644D"/>
    <w:rsid w:val="0007571D"/>
    <w:rsid w:val="0009039F"/>
    <w:rsid w:val="000E4466"/>
    <w:rsid w:val="0010039E"/>
    <w:rsid w:val="001051B6"/>
    <w:rsid w:val="00105B4D"/>
    <w:rsid w:val="00107CAB"/>
    <w:rsid w:val="001310F1"/>
    <w:rsid w:val="00132E86"/>
    <w:rsid w:val="00135015"/>
    <w:rsid w:val="0013657A"/>
    <w:rsid w:val="00137FC4"/>
    <w:rsid w:val="001415ED"/>
    <w:rsid w:val="001565BB"/>
    <w:rsid w:val="00167405"/>
    <w:rsid w:val="001A38BE"/>
    <w:rsid w:val="001A4553"/>
    <w:rsid w:val="001B0E43"/>
    <w:rsid w:val="001C0B82"/>
    <w:rsid w:val="001D3C76"/>
    <w:rsid w:val="001E3F8F"/>
    <w:rsid w:val="001E61C3"/>
    <w:rsid w:val="001F18F3"/>
    <w:rsid w:val="00206A42"/>
    <w:rsid w:val="00217EF7"/>
    <w:rsid w:val="00236EC8"/>
    <w:rsid w:val="00241EE2"/>
    <w:rsid w:val="00251508"/>
    <w:rsid w:val="00251CF4"/>
    <w:rsid w:val="002702E0"/>
    <w:rsid w:val="0028318E"/>
    <w:rsid w:val="002912EE"/>
    <w:rsid w:val="002934FF"/>
    <w:rsid w:val="002B76DD"/>
    <w:rsid w:val="002C389A"/>
    <w:rsid w:val="002C7142"/>
    <w:rsid w:val="00301B17"/>
    <w:rsid w:val="00304F9B"/>
    <w:rsid w:val="00306C17"/>
    <w:rsid w:val="003243C1"/>
    <w:rsid w:val="00340ABB"/>
    <w:rsid w:val="00353B94"/>
    <w:rsid w:val="00355808"/>
    <w:rsid w:val="00356B56"/>
    <w:rsid w:val="00361273"/>
    <w:rsid w:val="00365883"/>
    <w:rsid w:val="00367E63"/>
    <w:rsid w:val="003715A5"/>
    <w:rsid w:val="0037232D"/>
    <w:rsid w:val="00375047"/>
    <w:rsid w:val="00375D18"/>
    <w:rsid w:val="00382384"/>
    <w:rsid w:val="003B7896"/>
    <w:rsid w:val="003D2371"/>
    <w:rsid w:val="003D6B4A"/>
    <w:rsid w:val="003E3188"/>
    <w:rsid w:val="003F3794"/>
    <w:rsid w:val="00405795"/>
    <w:rsid w:val="004131A3"/>
    <w:rsid w:val="004148DE"/>
    <w:rsid w:val="00421873"/>
    <w:rsid w:val="00440EE6"/>
    <w:rsid w:val="0046398F"/>
    <w:rsid w:val="00464390"/>
    <w:rsid w:val="00466DBB"/>
    <w:rsid w:val="004676DE"/>
    <w:rsid w:val="004766F6"/>
    <w:rsid w:val="004767CF"/>
    <w:rsid w:val="00476C16"/>
    <w:rsid w:val="004850FB"/>
    <w:rsid w:val="00487268"/>
    <w:rsid w:val="00487379"/>
    <w:rsid w:val="004914A2"/>
    <w:rsid w:val="00491711"/>
    <w:rsid w:val="004B7A4C"/>
    <w:rsid w:val="004C5423"/>
    <w:rsid w:val="004D088F"/>
    <w:rsid w:val="004D0AFF"/>
    <w:rsid w:val="004D1F94"/>
    <w:rsid w:val="004D3B9F"/>
    <w:rsid w:val="004D52D0"/>
    <w:rsid w:val="004E2956"/>
    <w:rsid w:val="004F50D7"/>
    <w:rsid w:val="00505168"/>
    <w:rsid w:val="0050680D"/>
    <w:rsid w:val="00517F17"/>
    <w:rsid w:val="00531743"/>
    <w:rsid w:val="0053680B"/>
    <w:rsid w:val="005635A4"/>
    <w:rsid w:val="00570747"/>
    <w:rsid w:val="00571B7A"/>
    <w:rsid w:val="005803A3"/>
    <w:rsid w:val="00583035"/>
    <w:rsid w:val="00592AA6"/>
    <w:rsid w:val="005A2A99"/>
    <w:rsid w:val="005B6B5D"/>
    <w:rsid w:val="005B73C4"/>
    <w:rsid w:val="005C10E4"/>
    <w:rsid w:val="005C51AA"/>
    <w:rsid w:val="005C665D"/>
    <w:rsid w:val="005C72C7"/>
    <w:rsid w:val="005C78F4"/>
    <w:rsid w:val="005E3DDD"/>
    <w:rsid w:val="005E436F"/>
    <w:rsid w:val="005E7809"/>
    <w:rsid w:val="00603F8C"/>
    <w:rsid w:val="00615089"/>
    <w:rsid w:val="006202C6"/>
    <w:rsid w:val="0062536E"/>
    <w:rsid w:val="00626B93"/>
    <w:rsid w:val="00660EEF"/>
    <w:rsid w:val="00670394"/>
    <w:rsid w:val="00685954"/>
    <w:rsid w:val="00687AF1"/>
    <w:rsid w:val="006918A7"/>
    <w:rsid w:val="00694E3C"/>
    <w:rsid w:val="006A700D"/>
    <w:rsid w:val="006B1397"/>
    <w:rsid w:val="006B2DFF"/>
    <w:rsid w:val="006E1D59"/>
    <w:rsid w:val="006E286F"/>
    <w:rsid w:val="006E4D27"/>
    <w:rsid w:val="007118C3"/>
    <w:rsid w:val="00715D12"/>
    <w:rsid w:val="00721FF9"/>
    <w:rsid w:val="00786198"/>
    <w:rsid w:val="007B0468"/>
    <w:rsid w:val="007D3AA2"/>
    <w:rsid w:val="007D41B1"/>
    <w:rsid w:val="007D44F6"/>
    <w:rsid w:val="007D6D47"/>
    <w:rsid w:val="007E2881"/>
    <w:rsid w:val="007F1C53"/>
    <w:rsid w:val="008111F8"/>
    <w:rsid w:val="00811439"/>
    <w:rsid w:val="00811452"/>
    <w:rsid w:val="0081167A"/>
    <w:rsid w:val="00817D7E"/>
    <w:rsid w:val="00824555"/>
    <w:rsid w:val="00824FDA"/>
    <w:rsid w:val="0082570F"/>
    <w:rsid w:val="0084204A"/>
    <w:rsid w:val="008451FE"/>
    <w:rsid w:val="008454F3"/>
    <w:rsid w:val="00845FFB"/>
    <w:rsid w:val="00867055"/>
    <w:rsid w:val="008765EA"/>
    <w:rsid w:val="00890183"/>
    <w:rsid w:val="00891C8C"/>
    <w:rsid w:val="00893BED"/>
    <w:rsid w:val="008A24CA"/>
    <w:rsid w:val="008C7D09"/>
    <w:rsid w:val="008E1A14"/>
    <w:rsid w:val="008E430E"/>
    <w:rsid w:val="008F0044"/>
    <w:rsid w:val="008F26C1"/>
    <w:rsid w:val="009027C1"/>
    <w:rsid w:val="00904ABE"/>
    <w:rsid w:val="009063D3"/>
    <w:rsid w:val="0092542D"/>
    <w:rsid w:val="009258BB"/>
    <w:rsid w:val="00926A45"/>
    <w:rsid w:val="0093413A"/>
    <w:rsid w:val="00936736"/>
    <w:rsid w:val="00936CAE"/>
    <w:rsid w:val="00957362"/>
    <w:rsid w:val="00961FFB"/>
    <w:rsid w:val="00964C00"/>
    <w:rsid w:val="0097500F"/>
    <w:rsid w:val="00982331"/>
    <w:rsid w:val="009855CC"/>
    <w:rsid w:val="009924B4"/>
    <w:rsid w:val="00993D7C"/>
    <w:rsid w:val="00994FB2"/>
    <w:rsid w:val="009A3B4B"/>
    <w:rsid w:val="009A3D15"/>
    <w:rsid w:val="009A7D11"/>
    <w:rsid w:val="009B1D8F"/>
    <w:rsid w:val="009B5B2E"/>
    <w:rsid w:val="009D456D"/>
    <w:rsid w:val="009E0DFA"/>
    <w:rsid w:val="009F0C89"/>
    <w:rsid w:val="00A00AE7"/>
    <w:rsid w:val="00A00E2C"/>
    <w:rsid w:val="00A11659"/>
    <w:rsid w:val="00A24D2C"/>
    <w:rsid w:val="00A4447F"/>
    <w:rsid w:val="00A51BC0"/>
    <w:rsid w:val="00A6200C"/>
    <w:rsid w:val="00A76EAE"/>
    <w:rsid w:val="00A93E47"/>
    <w:rsid w:val="00AA48BE"/>
    <w:rsid w:val="00AA7B5C"/>
    <w:rsid w:val="00AC2BA5"/>
    <w:rsid w:val="00AC53F2"/>
    <w:rsid w:val="00AE0977"/>
    <w:rsid w:val="00AF3328"/>
    <w:rsid w:val="00B046F2"/>
    <w:rsid w:val="00B16DCB"/>
    <w:rsid w:val="00B230E2"/>
    <w:rsid w:val="00B44F48"/>
    <w:rsid w:val="00B45C13"/>
    <w:rsid w:val="00B477A0"/>
    <w:rsid w:val="00B77BB4"/>
    <w:rsid w:val="00B81298"/>
    <w:rsid w:val="00B86B42"/>
    <w:rsid w:val="00B8729C"/>
    <w:rsid w:val="00B90AFE"/>
    <w:rsid w:val="00BA5603"/>
    <w:rsid w:val="00BA5DE5"/>
    <w:rsid w:val="00BB14FC"/>
    <w:rsid w:val="00BB73F9"/>
    <w:rsid w:val="00BC2854"/>
    <w:rsid w:val="00BD09F6"/>
    <w:rsid w:val="00BD5444"/>
    <w:rsid w:val="00BE4D02"/>
    <w:rsid w:val="00BF07CC"/>
    <w:rsid w:val="00BF4A05"/>
    <w:rsid w:val="00C04427"/>
    <w:rsid w:val="00C04CDF"/>
    <w:rsid w:val="00C12CEB"/>
    <w:rsid w:val="00C258CE"/>
    <w:rsid w:val="00C2617E"/>
    <w:rsid w:val="00C27DFF"/>
    <w:rsid w:val="00C300EC"/>
    <w:rsid w:val="00C35333"/>
    <w:rsid w:val="00C6080D"/>
    <w:rsid w:val="00C70D8D"/>
    <w:rsid w:val="00C77321"/>
    <w:rsid w:val="00C7770C"/>
    <w:rsid w:val="00CA2547"/>
    <w:rsid w:val="00CB0CA4"/>
    <w:rsid w:val="00CB4A9C"/>
    <w:rsid w:val="00CB7F65"/>
    <w:rsid w:val="00CD05B4"/>
    <w:rsid w:val="00CD3C86"/>
    <w:rsid w:val="00CE026A"/>
    <w:rsid w:val="00CF01E2"/>
    <w:rsid w:val="00CF69B5"/>
    <w:rsid w:val="00D012E8"/>
    <w:rsid w:val="00D11456"/>
    <w:rsid w:val="00D11C4C"/>
    <w:rsid w:val="00D2152E"/>
    <w:rsid w:val="00D43885"/>
    <w:rsid w:val="00D46485"/>
    <w:rsid w:val="00D47926"/>
    <w:rsid w:val="00D51260"/>
    <w:rsid w:val="00D73420"/>
    <w:rsid w:val="00D8291A"/>
    <w:rsid w:val="00D82CC4"/>
    <w:rsid w:val="00D92E0F"/>
    <w:rsid w:val="00DA024C"/>
    <w:rsid w:val="00DA304A"/>
    <w:rsid w:val="00DA73B0"/>
    <w:rsid w:val="00DB5E1F"/>
    <w:rsid w:val="00DB7353"/>
    <w:rsid w:val="00DC6B47"/>
    <w:rsid w:val="00DD4D6A"/>
    <w:rsid w:val="00DF09EB"/>
    <w:rsid w:val="00E00877"/>
    <w:rsid w:val="00E05167"/>
    <w:rsid w:val="00E13843"/>
    <w:rsid w:val="00E14C44"/>
    <w:rsid w:val="00E25E54"/>
    <w:rsid w:val="00E30368"/>
    <w:rsid w:val="00E3038F"/>
    <w:rsid w:val="00E30576"/>
    <w:rsid w:val="00E433BC"/>
    <w:rsid w:val="00E4352B"/>
    <w:rsid w:val="00E704FC"/>
    <w:rsid w:val="00E71AB2"/>
    <w:rsid w:val="00E72FC4"/>
    <w:rsid w:val="00E81666"/>
    <w:rsid w:val="00E93890"/>
    <w:rsid w:val="00EA7EF7"/>
    <w:rsid w:val="00EB652F"/>
    <w:rsid w:val="00EB7745"/>
    <w:rsid w:val="00EC2F1B"/>
    <w:rsid w:val="00EC6537"/>
    <w:rsid w:val="00ED4E60"/>
    <w:rsid w:val="00EE3291"/>
    <w:rsid w:val="00EE68C1"/>
    <w:rsid w:val="00EF1A0E"/>
    <w:rsid w:val="00F113A7"/>
    <w:rsid w:val="00F138E1"/>
    <w:rsid w:val="00F21575"/>
    <w:rsid w:val="00F27552"/>
    <w:rsid w:val="00F31795"/>
    <w:rsid w:val="00F43279"/>
    <w:rsid w:val="00F43407"/>
    <w:rsid w:val="00F655C2"/>
    <w:rsid w:val="00F71D80"/>
    <w:rsid w:val="00F75830"/>
    <w:rsid w:val="00F81129"/>
    <w:rsid w:val="00F92F15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9245E"/>
  <w15:chartTrackingRefBased/>
  <w15:docId w15:val="{947056C0-3F1A-42EA-80F0-E93CA38E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o">
    <w:name w:val="Normal"/>
    <w:qFormat/>
    <w:rsid w:val="008C7D09"/>
    <w:pPr>
      <w:jc w:val="both"/>
    </w:pPr>
    <w:rPr>
      <w:sz w:val="24"/>
      <w:lang w:eastAsia="en-US"/>
    </w:rPr>
  </w:style>
  <w:style w:type="paragraph" w:styleId="Naslov1">
    <w:name w:val="heading 1"/>
    <w:basedOn w:val="Normalno"/>
    <w:next w:val="Normalno"/>
    <w:qFormat/>
    <w:rsid w:val="008C7D09"/>
    <w:pPr>
      <w:keepNext/>
      <w:jc w:val="center"/>
      <w:outlineLvl w:val="0"/>
    </w:pPr>
    <w:rPr>
      <w:rFonts w:ascii="Tahoma" w:hAnsi="Tahoma"/>
      <w:b/>
      <w:sz w:val="28"/>
      <w:lang w:val="de-DE"/>
    </w:rPr>
  </w:style>
  <w:style w:type="paragraph" w:styleId="Naslov2">
    <w:name w:val="heading 2"/>
    <w:basedOn w:val="Normalno"/>
    <w:next w:val="Normalno"/>
    <w:qFormat/>
    <w:rsid w:val="008C7D09"/>
    <w:pPr>
      <w:keepNext/>
      <w:jc w:val="center"/>
      <w:outlineLvl w:val="1"/>
    </w:pPr>
    <w:rPr>
      <w:rFonts w:ascii="Arial" w:hAnsi="Arial"/>
      <w:b/>
    </w:rPr>
  </w:style>
  <w:style w:type="paragraph" w:styleId="Naslov3">
    <w:name w:val="heading 3"/>
    <w:basedOn w:val="Normalno"/>
    <w:next w:val="Normalno"/>
    <w:qFormat/>
    <w:rsid w:val="008C7D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no"/>
    <w:next w:val="Normalno"/>
    <w:qFormat/>
    <w:rsid w:val="008C7D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no"/>
    <w:next w:val="Normalno"/>
    <w:qFormat/>
    <w:rsid w:val="008C7D09"/>
    <w:pPr>
      <w:keepNext/>
      <w:jc w:val="left"/>
      <w:outlineLvl w:val="5"/>
    </w:pPr>
    <w:rPr>
      <w:rFonts w:ascii="Tahoma" w:hAnsi="Tahoma"/>
      <w:sz w:val="28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rsid w:val="008C7D09"/>
    <w:pPr>
      <w:tabs>
        <w:tab w:val="center" w:pos="4320"/>
        <w:tab w:val="right" w:pos="8640"/>
      </w:tabs>
    </w:pPr>
  </w:style>
  <w:style w:type="paragraph" w:styleId="Tijeloteksta3">
    <w:name w:val="Body Text 3"/>
    <w:basedOn w:val="Normalno"/>
    <w:rsid w:val="008C7D09"/>
    <w:pPr>
      <w:jc w:val="left"/>
    </w:pPr>
  </w:style>
  <w:style w:type="paragraph" w:styleId="Uvlaenjetijelateksta">
    <w:name w:val="Body Text Indent"/>
    <w:basedOn w:val="Normalno"/>
    <w:rsid w:val="008C7D09"/>
    <w:pPr>
      <w:numPr>
        <w:ilvl w:val="12"/>
      </w:numPr>
      <w:ind w:firstLine="708"/>
    </w:pPr>
    <w:rPr>
      <w:rFonts w:ascii="Arial" w:hAnsi="Arial"/>
      <w:lang w:val="hr-HR"/>
    </w:rPr>
  </w:style>
  <w:style w:type="paragraph" w:styleId="Tijeloteksta2">
    <w:name w:val="Body Text 2"/>
    <w:basedOn w:val="Normalno"/>
    <w:rsid w:val="008C7D09"/>
    <w:pPr>
      <w:spacing w:after="120" w:line="480" w:lineRule="auto"/>
    </w:pPr>
  </w:style>
  <w:style w:type="paragraph" w:styleId="Drugouvlaenjetijelateksta2">
    <w:name w:val="Body Text Indent 2"/>
    <w:basedOn w:val="Normalno"/>
    <w:rsid w:val="008C7D09"/>
    <w:pPr>
      <w:spacing w:after="120" w:line="480" w:lineRule="auto"/>
      <w:ind w:left="283"/>
    </w:pPr>
  </w:style>
  <w:style w:type="paragraph" w:styleId="Tijeloteksta">
    <w:name w:val="Body Text"/>
    <w:basedOn w:val="Normalno"/>
    <w:rsid w:val="008C7D09"/>
    <w:pPr>
      <w:spacing w:after="120"/>
    </w:pPr>
  </w:style>
  <w:style w:type="paragraph" w:styleId="Treeuvlaenjetijelateksta3">
    <w:name w:val="Body Text Indent 3"/>
    <w:basedOn w:val="Normalno"/>
    <w:rsid w:val="008C7D09"/>
    <w:pPr>
      <w:spacing w:after="120"/>
      <w:ind w:left="283"/>
    </w:pPr>
    <w:rPr>
      <w:sz w:val="16"/>
      <w:szCs w:val="16"/>
    </w:rPr>
  </w:style>
  <w:style w:type="paragraph" w:styleId="Podnoje">
    <w:name w:val="footer"/>
    <w:basedOn w:val="Normalno"/>
    <w:rsid w:val="008C7D0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paragrafa"/>
    <w:rsid w:val="008C7D09"/>
  </w:style>
  <w:style w:type="paragraph" w:styleId="Obiantekst">
    <w:name w:val="Plain Text"/>
    <w:basedOn w:val="Normalno"/>
    <w:link w:val="ObiantekstZnak"/>
    <w:rsid w:val="008C7D09"/>
    <w:pPr>
      <w:jc w:val="left"/>
    </w:pPr>
    <w:rPr>
      <w:rFonts w:ascii="Courier New" w:hAnsi="Courier New" w:cs="Courier New"/>
      <w:sz w:val="20"/>
      <w:lang w:val="en-GB" w:eastAsia="en-GB"/>
    </w:rPr>
  </w:style>
  <w:style w:type="paragraph" w:customStyle="1" w:styleId="T-98bezuvl">
    <w:name w:val="T-9/8 bez uvl"/>
    <w:basedOn w:val="Normalno"/>
    <w:rsid w:val="009E0DFA"/>
    <w:pPr>
      <w:autoSpaceDE w:val="0"/>
      <w:autoSpaceDN w:val="0"/>
      <w:adjustRightInd w:val="0"/>
      <w:spacing w:after="43" w:line="210" w:lineRule="atLeast"/>
    </w:pPr>
    <w:rPr>
      <w:rFonts w:ascii="Minion Pro Cond" w:hAnsi="Minion Pro Cond"/>
      <w:color w:val="000000"/>
      <w:w w:val="95"/>
      <w:sz w:val="20"/>
    </w:rPr>
  </w:style>
  <w:style w:type="paragraph" w:customStyle="1" w:styleId="Noparagraphstyle">
    <w:name w:val="[No paragraph style]"/>
    <w:rsid w:val="009E0DFA"/>
    <w:pPr>
      <w:autoSpaceDE w:val="0"/>
      <w:autoSpaceDN w:val="0"/>
      <w:adjustRightInd w:val="0"/>
      <w:spacing w:line="288" w:lineRule="auto"/>
    </w:pPr>
    <w:rPr>
      <w:rFonts w:ascii="Minion Pro Cond" w:hAnsi="Minion Pro Cond"/>
      <w:color w:val="000000"/>
      <w:sz w:val="24"/>
      <w:szCs w:val="24"/>
      <w:lang w:val="en-GB" w:eastAsia="en-US"/>
    </w:rPr>
  </w:style>
  <w:style w:type="paragraph" w:customStyle="1" w:styleId="T-98">
    <w:name w:val="T-9/8"/>
    <w:basedOn w:val="Noparagraphstyle"/>
    <w:rsid w:val="009E0DFA"/>
    <w:pPr>
      <w:tabs>
        <w:tab w:val="left" w:pos="2153"/>
      </w:tabs>
      <w:spacing w:after="43" w:line="210" w:lineRule="atLeast"/>
      <w:ind w:firstLine="340"/>
      <w:jc w:val="both"/>
    </w:pPr>
    <w:rPr>
      <w:w w:val="95"/>
      <w:sz w:val="20"/>
      <w:szCs w:val="20"/>
      <w:lang w:val="en-US"/>
    </w:rPr>
  </w:style>
  <w:style w:type="table" w:customStyle="1" w:styleId="TableNormal1">
    <w:name w:val="Table Normal1"/>
    <w:semiHidden/>
    <w:rsid w:val="009E0DF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Koordinatnamreatabele">
    <w:name w:val="Table Grid"/>
    <w:basedOn w:val="Normalnatabela"/>
    <w:rsid w:val="009E0DF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7D3AA2"/>
    <w:rPr>
      <w:sz w:val="16"/>
      <w:szCs w:val="16"/>
    </w:rPr>
  </w:style>
  <w:style w:type="paragraph" w:styleId="Tekstkomentara">
    <w:name w:val="annotation text"/>
    <w:basedOn w:val="Normalno"/>
    <w:link w:val="TekstkomentaraZnak"/>
    <w:rsid w:val="007D3AA2"/>
    <w:rPr>
      <w:sz w:val="20"/>
    </w:rPr>
  </w:style>
  <w:style w:type="character" w:customStyle="1" w:styleId="TekstkomentaraZnak">
    <w:name w:val="Tekst komentara Znak"/>
    <w:link w:val="Tekstkomentara"/>
    <w:rsid w:val="007D3AA2"/>
    <w:rPr>
      <w:lang w:val="en-US" w:eastAsia="en-US"/>
    </w:rPr>
  </w:style>
  <w:style w:type="paragraph" w:styleId="Subjektkomentara">
    <w:name w:val="annotation subject"/>
    <w:basedOn w:val="Tekstkomentara"/>
    <w:next w:val="Tekstkomentara"/>
    <w:link w:val="SubjektkomentaraZnak"/>
    <w:rsid w:val="007D3AA2"/>
    <w:rPr>
      <w:b/>
      <w:bCs/>
    </w:rPr>
  </w:style>
  <w:style w:type="character" w:customStyle="1" w:styleId="SubjektkomentaraZnak">
    <w:name w:val="Subjekt komentara Znak"/>
    <w:link w:val="Subjektkomentara"/>
    <w:rsid w:val="007D3AA2"/>
    <w:rPr>
      <w:b/>
      <w:bCs/>
      <w:lang w:val="en-US" w:eastAsia="en-US"/>
    </w:rPr>
  </w:style>
  <w:style w:type="paragraph" w:styleId="Tekstubalonu">
    <w:name w:val="Balloon Text"/>
    <w:basedOn w:val="Normalno"/>
    <w:link w:val="TekstubalonuZnak"/>
    <w:rsid w:val="007D3AA2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rsid w:val="007D3AA2"/>
    <w:rPr>
      <w:rFonts w:ascii="Tahoma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basedOn w:val="Normalno"/>
    <w:uiPriority w:val="34"/>
    <w:qFormat/>
    <w:rsid w:val="00EE3291"/>
    <w:pPr>
      <w:ind w:left="708"/>
    </w:pPr>
  </w:style>
  <w:style w:type="paragraph" w:styleId="NormalnoWeb">
    <w:name w:val="Normal (Web)"/>
    <w:basedOn w:val="Normalno"/>
    <w:rsid w:val="00C7770C"/>
    <w:pPr>
      <w:spacing w:before="100" w:beforeAutospacing="1" w:after="100" w:afterAutospacing="1"/>
      <w:jc w:val="left"/>
    </w:pPr>
    <w:rPr>
      <w:szCs w:val="24"/>
      <w:lang w:val="en-GB" w:eastAsia="en-GB"/>
    </w:rPr>
  </w:style>
  <w:style w:type="character" w:customStyle="1" w:styleId="ObiantekstZnak">
    <w:name w:val="Običan tekst Znak"/>
    <w:link w:val="Obiantekst"/>
    <w:rsid w:val="004D3B9F"/>
    <w:rPr>
      <w:rFonts w:ascii="Courier New" w:hAnsi="Courier New" w:cs="Courier New"/>
      <w:lang w:val="en-GB" w:eastAsia="en-GB"/>
    </w:rPr>
  </w:style>
  <w:style w:type="character" w:customStyle="1" w:styleId="kurziv1">
    <w:name w:val="kurziv1"/>
    <w:rsid w:val="00D92E0F"/>
    <w:rPr>
      <w:i/>
      <w:iCs/>
    </w:rPr>
  </w:style>
  <w:style w:type="paragraph" w:customStyle="1" w:styleId="t-10-9-sred">
    <w:name w:val="t-10-9-sred"/>
    <w:basedOn w:val="Normalno"/>
    <w:rsid w:val="00D92E0F"/>
    <w:pPr>
      <w:spacing w:before="100" w:beforeAutospacing="1" w:after="100" w:afterAutospacing="1"/>
      <w:jc w:val="center"/>
    </w:pPr>
    <w:rPr>
      <w:sz w:val="26"/>
      <w:szCs w:val="26"/>
      <w:lang w:val="hr-HR" w:eastAsia="hr-HR"/>
    </w:rPr>
  </w:style>
  <w:style w:type="paragraph" w:customStyle="1" w:styleId="t-9-8-bez-uvl">
    <w:name w:val="t-9-8-bez-uvl"/>
    <w:basedOn w:val="Normalno"/>
    <w:rsid w:val="00D92E0F"/>
    <w:pPr>
      <w:spacing w:before="100" w:beforeAutospacing="1" w:after="100" w:afterAutospacing="1"/>
      <w:jc w:val="left"/>
    </w:pPr>
    <w:rPr>
      <w:szCs w:val="24"/>
      <w:lang w:val="hr-HR" w:eastAsia="hr-HR"/>
    </w:rPr>
  </w:style>
  <w:style w:type="paragraph" w:customStyle="1" w:styleId="t-8-7">
    <w:name w:val="t-8-7"/>
    <w:basedOn w:val="Normalno"/>
    <w:rsid w:val="00D92E0F"/>
    <w:pPr>
      <w:spacing w:before="100" w:beforeAutospacing="1" w:after="100" w:afterAutospacing="1"/>
      <w:jc w:val="left"/>
    </w:pPr>
    <w:rPr>
      <w:szCs w:val="24"/>
      <w:lang w:val="hr-HR" w:eastAsia="hr-HR"/>
    </w:rPr>
  </w:style>
  <w:style w:type="paragraph" w:styleId="Paragrafspiska">
    <w:name w:val="List Paragraph"/>
    <w:basedOn w:val="Normalno"/>
    <w:uiPriority w:val="34"/>
    <w:qFormat/>
    <w:rsid w:val="001415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Na osnovu člana 17</vt:lpstr>
      <vt:lpstr>  Na osnovu člana 17</vt:lpstr>
    </vt:vector>
  </TitlesOfParts>
  <Company>Mrkela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Na osnovu člana 17</dc:title>
  <dc:subject/>
  <dc:creator>dssando</dc:creator>
  <cp:keywords/>
  <dc:description/>
  <cp:lastModifiedBy>Alem Demir | FSA BH</cp:lastModifiedBy>
  <cp:revision>5</cp:revision>
  <cp:lastPrinted>2009-08-20T12:49:00Z</cp:lastPrinted>
  <dcterms:created xsi:type="dcterms:W3CDTF">2024-04-03T08:16:00Z</dcterms:created>
  <dcterms:modified xsi:type="dcterms:W3CDTF">2024-04-03T08:18:00Z</dcterms:modified>
</cp:coreProperties>
</file>