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15E" w:rsidRPr="0000119D" w:rsidRDefault="001055E3" w:rsidP="0059115E">
      <w:pPr>
        <w:spacing w:line="276" w:lineRule="auto"/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Образац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за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доставу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коментара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и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приједлога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измјена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на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преднацрт</w:t>
      </w:r>
      <w:r w:rsidR="0059115E" w:rsidRPr="0000119D">
        <w:rPr>
          <w:b/>
          <w:sz w:val="28"/>
          <w:szCs w:val="28"/>
          <w:lang w:val="hr-HR"/>
        </w:rPr>
        <w:t xml:space="preserve"> </w:t>
      </w:r>
      <w:r>
        <w:rPr>
          <w:b/>
          <w:sz w:val="28"/>
          <w:szCs w:val="28"/>
          <w:lang w:val="hr-HR"/>
        </w:rPr>
        <w:t>прописа</w:t>
      </w:r>
    </w:p>
    <w:tbl>
      <w:tblPr>
        <w:tblW w:w="0" w:type="auto"/>
        <w:jc w:val="center"/>
        <w:tblInd w:w="-4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3260"/>
        <w:gridCol w:w="7574"/>
      </w:tblGrid>
      <w:tr w:rsidR="0059115E" w:rsidRPr="005C4362" w:rsidTr="00D83BD6">
        <w:trPr>
          <w:jc w:val="center"/>
        </w:trPr>
        <w:tc>
          <w:tcPr>
            <w:tcW w:w="6100" w:type="dxa"/>
            <w:gridSpan w:val="2"/>
            <w:shd w:val="pct20" w:color="auto" w:fill="auto"/>
            <w:vAlign w:val="center"/>
          </w:tcPr>
          <w:p w:rsidR="0059115E" w:rsidRDefault="001055E3" w:rsidP="00D83BD6">
            <w:pPr>
              <w:spacing w:after="120"/>
              <w:jc w:val="left"/>
              <w:rPr>
                <w:rFonts w:ascii="Arial Narrow" w:hAnsi="Arial Narrow"/>
                <w:b/>
                <w:i/>
                <w:color w:val="000000"/>
              </w:rPr>
            </w:pPr>
            <w:r>
              <w:rPr>
                <w:rFonts w:ascii="Arial Narrow" w:hAnsi="Arial Narrow"/>
                <w:b/>
                <w:i/>
                <w:color w:val="000000"/>
              </w:rPr>
              <w:t>ИМЕ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И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ПРЕЗИМЕ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ОСОБЕ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ИЛИ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НАЗИВ</w:t>
            </w:r>
            <w:r w:rsidR="0059115E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ОРГАНИЗАЦИЈЕ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КОЈА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ДАЈЕ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КОМЕНТАРЕ</w:t>
            </w:r>
          </w:p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E7CA1" w:rsidRPr="005C4362" w:rsidTr="00D83BD6">
        <w:trPr>
          <w:jc w:val="center"/>
        </w:trPr>
        <w:tc>
          <w:tcPr>
            <w:tcW w:w="6100" w:type="dxa"/>
            <w:gridSpan w:val="2"/>
            <w:shd w:val="pct20" w:color="auto" w:fill="auto"/>
            <w:vAlign w:val="center"/>
          </w:tcPr>
          <w:p w:rsidR="005E7CA1" w:rsidRDefault="001055E3" w:rsidP="005E7CA1">
            <w:pPr>
              <w:spacing w:after="120"/>
              <w:jc w:val="left"/>
              <w:rPr>
                <w:rFonts w:ascii="Arial Narrow" w:hAnsi="Arial Narrow"/>
                <w:b/>
                <w:i/>
                <w:color w:val="000000"/>
              </w:rPr>
            </w:pPr>
            <w:r>
              <w:rPr>
                <w:rFonts w:ascii="Arial Narrow" w:hAnsi="Arial Narrow"/>
                <w:b/>
                <w:i/>
                <w:color w:val="000000"/>
              </w:rPr>
              <w:t>НАЗИВ</w:t>
            </w:r>
            <w:r w:rsidR="005E7CA1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ПРЕДНАЦРТА</w:t>
            </w:r>
            <w:r w:rsidR="005E7CA1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ПРОПИСА</w:t>
            </w:r>
          </w:p>
          <w:p w:rsidR="005E7CA1" w:rsidRPr="002C2DFD" w:rsidRDefault="005E7CA1" w:rsidP="00D83BD6">
            <w:pPr>
              <w:spacing w:after="120"/>
              <w:jc w:val="left"/>
              <w:rPr>
                <w:rFonts w:ascii="Arial Narrow" w:hAnsi="Arial Narrow"/>
                <w:b/>
                <w:i/>
                <w:color w:val="000000"/>
              </w:rPr>
            </w:pPr>
          </w:p>
        </w:tc>
        <w:tc>
          <w:tcPr>
            <w:tcW w:w="7574" w:type="dxa"/>
            <w:shd w:val="clear" w:color="auto" w:fill="auto"/>
          </w:tcPr>
          <w:p w:rsidR="005E7CA1" w:rsidRPr="002C2DFD" w:rsidRDefault="005E7CA1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6100" w:type="dxa"/>
            <w:gridSpan w:val="2"/>
            <w:tcBorders>
              <w:bottom w:val="single" w:sz="4" w:space="0" w:color="auto"/>
            </w:tcBorders>
            <w:shd w:val="pct20" w:color="auto" w:fill="auto"/>
            <w:vAlign w:val="center"/>
          </w:tcPr>
          <w:p w:rsidR="0059115E" w:rsidRDefault="001055E3" w:rsidP="00D83BD6">
            <w:pPr>
              <w:spacing w:after="120"/>
              <w:jc w:val="left"/>
              <w:rPr>
                <w:rFonts w:ascii="Arial Narrow" w:hAnsi="Arial Narrow"/>
                <w:b/>
                <w:i/>
                <w:color w:val="000000"/>
              </w:rPr>
            </w:pPr>
            <w:r>
              <w:rPr>
                <w:rFonts w:ascii="Arial Narrow" w:hAnsi="Arial Narrow"/>
                <w:b/>
                <w:i/>
                <w:color w:val="000000"/>
              </w:rPr>
              <w:t>ОПЋА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ЗАПАЖАЊА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ВЕЗАНО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ЗА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ПРЕДНАЦРТ</w:t>
            </w:r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r>
              <w:rPr>
                <w:rFonts w:ascii="Arial Narrow" w:hAnsi="Arial Narrow"/>
                <w:b/>
                <w:i/>
                <w:color w:val="000000"/>
              </w:rPr>
              <w:t>ПРОПИСА</w:t>
            </w:r>
          </w:p>
          <w:p w:rsidR="0059115E" w:rsidRPr="002C2DFD" w:rsidRDefault="0059115E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</w:p>
        </w:tc>
        <w:tc>
          <w:tcPr>
            <w:tcW w:w="7574" w:type="dxa"/>
            <w:tcBorders>
              <w:bottom w:val="single" w:sz="4" w:space="0" w:color="auto"/>
            </w:tcBorders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trHeight w:val="729"/>
          <w:jc w:val="center"/>
        </w:trPr>
        <w:tc>
          <w:tcPr>
            <w:tcW w:w="13674" w:type="dxa"/>
            <w:gridSpan w:val="3"/>
            <w:shd w:val="pct20" w:color="auto" w:fill="auto"/>
            <w:vAlign w:val="center"/>
          </w:tcPr>
          <w:p w:rsidR="0059115E" w:rsidRPr="0000119D" w:rsidRDefault="001055E3" w:rsidP="00C65660">
            <w:pPr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>ПОЈЕДИНАЧНИ</w:t>
            </w:r>
            <w:r w:rsidR="0059115E" w:rsidRPr="00001877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>КОМЕНТАРИ</w:t>
            </w:r>
            <w:r w:rsidR="0059115E" w:rsidRPr="00001877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>НА</w:t>
            </w:r>
            <w:r w:rsidR="0059115E" w:rsidRPr="00001877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>ЧЛАНОВЕ</w:t>
            </w:r>
            <w:r w:rsidR="0059115E" w:rsidRPr="00001877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>ПРЕДНАЦРТА</w:t>
            </w:r>
            <w:r w:rsidR="0059115E" w:rsidRPr="00001877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>ПРОПИСА</w:t>
            </w: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 w:val="restart"/>
            <w:shd w:val="pct20" w:color="auto" w:fill="auto"/>
            <w:vAlign w:val="center"/>
          </w:tcPr>
          <w:p w:rsidR="0059115E" w:rsidRPr="002C2DFD" w:rsidRDefault="001055E3" w:rsidP="00C65660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Члан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___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ст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>. ____ 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Коментар</w:t>
            </w:r>
            <w:proofErr w:type="spellEnd"/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Образложење</w:t>
            </w:r>
            <w:proofErr w:type="spellEnd"/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C65660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Приједлог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измјене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текста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члана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>: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 w:val="restart"/>
            <w:shd w:val="pct20" w:color="auto" w:fill="auto"/>
            <w:vAlign w:val="center"/>
          </w:tcPr>
          <w:p w:rsidR="0059115E" w:rsidRPr="002C2DFD" w:rsidRDefault="001055E3" w:rsidP="00C65660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Члан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___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ст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>. ____ 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Коментар</w:t>
            </w:r>
            <w:proofErr w:type="spellEnd"/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Образложење</w:t>
            </w:r>
            <w:proofErr w:type="spellEnd"/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C65660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Приједлог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измјене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текста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члана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>: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 w:val="restart"/>
            <w:shd w:val="pct20" w:color="auto" w:fill="auto"/>
            <w:vAlign w:val="center"/>
          </w:tcPr>
          <w:p w:rsidR="0059115E" w:rsidRPr="002C2DFD" w:rsidRDefault="001055E3" w:rsidP="00C65660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Члан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___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ст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>. ____ 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Коментар</w:t>
            </w:r>
            <w:proofErr w:type="spellEnd"/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Образложење</w:t>
            </w:r>
            <w:proofErr w:type="spellEnd"/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C65660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Приједлог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измјене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текста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члана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>: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 w:val="restart"/>
            <w:shd w:val="pct20" w:color="auto" w:fill="auto"/>
            <w:vAlign w:val="center"/>
          </w:tcPr>
          <w:p w:rsidR="0059115E" w:rsidRPr="002C2DFD" w:rsidRDefault="001055E3" w:rsidP="00C65660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Члан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___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ст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>. ____ 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Коментар</w:t>
            </w:r>
            <w:proofErr w:type="spellEnd"/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D83BD6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Образложење</w:t>
            </w:r>
            <w:proofErr w:type="spellEnd"/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</w:tr>
      <w:tr w:rsidR="0059115E" w:rsidRPr="005C4362" w:rsidTr="00D83BD6">
        <w:trPr>
          <w:jc w:val="center"/>
        </w:trPr>
        <w:tc>
          <w:tcPr>
            <w:tcW w:w="2840" w:type="dxa"/>
            <w:vMerge/>
            <w:shd w:val="pct20" w:color="auto" w:fill="auto"/>
            <w:vAlign w:val="center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</w:p>
        </w:tc>
        <w:tc>
          <w:tcPr>
            <w:tcW w:w="3260" w:type="dxa"/>
            <w:shd w:val="pct20" w:color="auto" w:fill="auto"/>
            <w:vAlign w:val="center"/>
          </w:tcPr>
          <w:p w:rsidR="0059115E" w:rsidRPr="002C2DFD" w:rsidRDefault="001055E3" w:rsidP="00C65660">
            <w:pPr>
              <w:spacing w:after="120"/>
              <w:rPr>
                <w:rFonts w:ascii="Arial Narrow" w:hAnsi="Arial Narrow"/>
                <w:b/>
                <w:i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Приједлог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измјене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текста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i/>
                <w:color w:val="000000"/>
              </w:rPr>
              <w:t>члана</w:t>
            </w:r>
            <w:proofErr w:type="spellEnd"/>
            <w:r w:rsidR="0059115E" w:rsidRPr="002C2DFD">
              <w:rPr>
                <w:rFonts w:ascii="Arial Narrow" w:hAnsi="Arial Narrow"/>
                <w:b/>
                <w:i/>
                <w:color w:val="000000"/>
              </w:rPr>
              <w:t>:</w:t>
            </w:r>
          </w:p>
        </w:tc>
        <w:tc>
          <w:tcPr>
            <w:tcW w:w="7574" w:type="dxa"/>
            <w:shd w:val="clear" w:color="auto" w:fill="auto"/>
          </w:tcPr>
          <w:p w:rsidR="0059115E" w:rsidRPr="002C2DFD" w:rsidRDefault="0059115E" w:rsidP="00D83BD6">
            <w:pPr>
              <w:spacing w:after="120"/>
              <w:rPr>
                <w:rFonts w:ascii="Arial Narrow" w:hAnsi="Arial Narrow"/>
                <w:i/>
                <w:color w:val="000000"/>
              </w:rPr>
            </w:pPr>
            <w:bookmarkStart w:id="0" w:name="_GoBack"/>
            <w:bookmarkEnd w:id="0"/>
          </w:p>
        </w:tc>
      </w:tr>
    </w:tbl>
    <w:p w:rsidR="0059115E" w:rsidRDefault="0059115E" w:rsidP="001055E3">
      <w:pPr>
        <w:spacing w:before="0" w:beforeAutospacing="0" w:after="0" w:afterAutospacing="0"/>
      </w:pPr>
    </w:p>
    <w:sectPr w:rsidR="0059115E" w:rsidSect="001055E3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15E"/>
    <w:rsid w:val="000E326C"/>
    <w:rsid w:val="001055E3"/>
    <w:rsid w:val="00585A3E"/>
    <w:rsid w:val="0059115E"/>
    <w:rsid w:val="005E7CA1"/>
    <w:rsid w:val="00B861CC"/>
    <w:rsid w:val="00B86AC9"/>
    <w:rsid w:val="00C6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59115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s-Latn-BA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59115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bs-Latn-BA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ElmAlem</dc:creator>
  <cp:lastModifiedBy>ElmAlem</cp:lastModifiedBy>
  <cp:revision>2</cp:revision>
  <dcterms:created xsi:type="dcterms:W3CDTF">2015-01-09T19:37:00Z</dcterms:created>
  <dcterms:modified xsi:type="dcterms:W3CDTF">2015-01-09T19:37:00Z</dcterms:modified>
</cp:coreProperties>
</file>